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76DD1" w14:textId="77777777"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E90C596" wp14:editId="72F8E9C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C849" w14:textId="77777777" w:rsidR="006B26DC" w:rsidRDefault="006B26DC" w:rsidP="006B26DC">
      <w:pPr>
        <w:pStyle w:val="3"/>
        <w:framePr w:w="9897" w:wrap="around" w:x="1435" w:y="266"/>
      </w:pPr>
    </w:p>
    <w:p w14:paraId="55FC7ECC" w14:textId="77777777"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14:paraId="52992FA0" w14:textId="77777777"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14:paraId="59C4ECF5" w14:textId="77777777"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14:paraId="72C3590E" w14:textId="77777777"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14:paraId="4B3C570F" w14:textId="77777777"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14:paraId="64E4C6B8" w14:textId="77777777" w:rsidR="006B26DC" w:rsidRDefault="006B26DC" w:rsidP="006B26DC"/>
    <w:p w14:paraId="37A86CBE" w14:textId="77777777" w:rsidR="006B26DC" w:rsidRDefault="006B26DC" w:rsidP="006B26DC"/>
    <w:p w14:paraId="53607E14" w14:textId="77777777"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37D1A2ED" w14:textId="77777777"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14:paraId="006439E4" w14:textId="77777777" w:rsidR="006B26DC" w:rsidRPr="00D72321" w:rsidRDefault="00691498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07.09.</w:t>
      </w:r>
      <w:r w:rsidR="00DA4A39" w:rsidRPr="00D72321">
        <w:rPr>
          <w:rFonts w:ascii="Times New Roman" w:hAnsi="Times New Roman"/>
          <w:sz w:val="22"/>
        </w:rPr>
        <w:t>202</w:t>
      </w:r>
      <w:r w:rsidR="00914DE2">
        <w:rPr>
          <w:rFonts w:ascii="Times New Roman" w:hAnsi="Times New Roman"/>
          <w:sz w:val="22"/>
        </w:rPr>
        <w:t>3</w:t>
      </w:r>
      <w:r w:rsidR="000D5B8B" w:rsidRPr="00D72321">
        <w:rPr>
          <w:rFonts w:ascii="Times New Roman" w:hAnsi="Times New Roman"/>
          <w:sz w:val="22"/>
        </w:rPr>
        <w:t xml:space="preserve"> г.</w:t>
      </w:r>
      <w:r w:rsidR="006B26DC" w:rsidRPr="00D7232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D0695" w:rsidRPr="00D72321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  </w:t>
      </w:r>
      <w:r w:rsidR="002D0695" w:rsidRPr="00D72321">
        <w:rPr>
          <w:rFonts w:ascii="Times New Roman" w:hAnsi="Times New Roman"/>
          <w:sz w:val="22"/>
        </w:rPr>
        <w:t xml:space="preserve"> </w:t>
      </w:r>
      <w:r w:rsidR="006B26DC" w:rsidRPr="00D72321">
        <w:rPr>
          <w:rFonts w:ascii="Times New Roman" w:hAnsi="Times New Roman"/>
          <w:sz w:val="22"/>
        </w:rPr>
        <w:object w:dxaOrig="256" w:dyaOrig="193" w14:anchorId="522C5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0799462" r:id="rId10">
            <o:FieldCodes>\s</o:FieldCodes>
          </o:OLEObject>
        </w:object>
      </w:r>
      <w:r w:rsidR="002D0695" w:rsidRPr="00D723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1845</w:t>
      </w:r>
    </w:p>
    <w:p w14:paraId="200D8080" w14:textId="77777777"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14:paraId="41076978" w14:textId="77777777" w:rsidR="006B26DC" w:rsidRPr="00D72321" w:rsidRDefault="006B26DC" w:rsidP="006B26DC">
      <w:pPr>
        <w:rPr>
          <w:rFonts w:ascii="Times New Roman" w:hAnsi="Times New Roman"/>
        </w:rPr>
      </w:pPr>
    </w:p>
    <w:p w14:paraId="546606F2" w14:textId="77777777"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255065" w14:textId="77777777" w:rsidR="00DC7F0A" w:rsidRPr="00D72321" w:rsidRDefault="00914DE2" w:rsidP="006843C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</w:t>
      </w:r>
      <w:r>
        <w:rPr>
          <w:rFonts w:ascii="Times New Roman" w:hAnsi="Times New Roman"/>
          <w:sz w:val="28"/>
          <w:szCs w:val="28"/>
        </w:rPr>
        <w:t> 08.11.2022 № 2314 «</w:t>
      </w:r>
      <w:r w:rsidR="00DC7F0A" w:rsidRPr="00D72321">
        <w:rPr>
          <w:rFonts w:ascii="Times New Roman" w:hAnsi="Times New Roman"/>
          <w:sz w:val="28"/>
          <w:szCs w:val="28"/>
        </w:rPr>
        <w:t>Об утверждении П</w:t>
      </w:r>
      <w:r w:rsidR="003213CF" w:rsidRPr="00D72321">
        <w:rPr>
          <w:rFonts w:ascii="Times New Roman" w:hAnsi="Times New Roman"/>
          <w:sz w:val="28"/>
          <w:szCs w:val="28"/>
        </w:rPr>
        <w:t xml:space="preserve">орядка </w:t>
      </w:r>
      <w:r w:rsidR="006D322C" w:rsidRPr="00D72321">
        <w:rPr>
          <w:rFonts w:ascii="Times New Roman" w:hAnsi="Times New Roman"/>
          <w:sz w:val="28"/>
          <w:szCs w:val="28"/>
        </w:rPr>
        <w:t xml:space="preserve">по предоставлению мер социальной поддержки </w:t>
      </w:r>
      <w:r w:rsidR="00927B60" w:rsidRPr="00D72321">
        <w:rPr>
          <w:rFonts w:ascii="Times New Roman" w:hAnsi="Times New Roman"/>
          <w:sz w:val="28"/>
          <w:szCs w:val="28"/>
        </w:rPr>
        <w:t xml:space="preserve">семьям </w:t>
      </w:r>
      <w:r w:rsidR="006D322C" w:rsidRPr="00D72321">
        <w:rPr>
          <w:rFonts w:ascii="Times New Roman" w:hAnsi="Times New Roman"/>
          <w:sz w:val="28"/>
          <w:szCs w:val="28"/>
        </w:rPr>
        <w:t>лиц, принимающих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»</w:t>
      </w:r>
    </w:p>
    <w:p w14:paraId="578A34C4" w14:textId="77777777" w:rsidR="006B26DC" w:rsidRPr="00D72321" w:rsidRDefault="006B26DC" w:rsidP="00DA4A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1729A1" w14:textId="77777777"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14:paraId="4FA4EAF1" w14:textId="77777777" w:rsidR="006B26DC" w:rsidRPr="00D72321" w:rsidRDefault="006B26DC" w:rsidP="006B26DC">
      <w:pPr>
        <w:jc w:val="both"/>
      </w:pPr>
    </w:p>
    <w:p w14:paraId="04D5F74C" w14:textId="77777777" w:rsidR="006B26DC" w:rsidRPr="00D72321" w:rsidRDefault="006B26DC" w:rsidP="006B26DC">
      <w:pPr>
        <w:jc w:val="both"/>
      </w:pPr>
    </w:p>
    <w:p w14:paraId="1F7CC6A0" w14:textId="77777777"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6C590D" w:rsidRPr="00D72321">
        <w:rPr>
          <w:rFonts w:ascii="Times New Roman" w:hAnsi="Times New Roman"/>
          <w:sz w:val="28"/>
          <w:szCs w:val="28"/>
        </w:rPr>
        <w:t>Указом Губернатора Красноярского края от 25.10.2022 № 317-уг «</w:t>
      </w:r>
      <w:r w:rsidR="00415709" w:rsidRPr="00415709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="006C590D" w:rsidRPr="00D72321">
        <w:rPr>
          <w:rFonts w:ascii="Times New Roman" w:hAnsi="Times New Roman"/>
          <w:sz w:val="28"/>
          <w:szCs w:val="28"/>
        </w:rPr>
        <w:t>»,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14:paraId="10DC9B74" w14:textId="77777777"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474DF" w14:textId="77777777"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F449702" w14:textId="77777777"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14:paraId="7561F546" w14:textId="77777777" w:rsidR="00F72FB3" w:rsidRPr="005A5196" w:rsidRDefault="00914DE2" w:rsidP="006843C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 w:rsidRPr="005A5196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от 08.11.2022 № 2314 «Об утверждении Порядка по предоставлению мер социальной поддержки семьям лиц, принимающих участие в специальной военной операции»</w:t>
      </w:r>
      <w:r w:rsidRPr="001F5848">
        <w:rPr>
          <w:rFonts w:ascii="Times New Roman" w:hAnsi="Times New Roman"/>
          <w:sz w:val="28"/>
          <w:szCs w:val="28"/>
        </w:rPr>
        <w:t xml:space="preserve"> </w:t>
      </w:r>
      <w:r w:rsidR="001F5848" w:rsidRPr="001F5848">
        <w:rPr>
          <w:rFonts w:ascii="Times New Roman" w:hAnsi="Times New Roman"/>
          <w:sz w:val="28"/>
          <w:szCs w:val="28"/>
        </w:rPr>
        <w:t>(да</w:t>
      </w:r>
      <w:r w:rsidR="001F5848">
        <w:rPr>
          <w:rFonts w:ascii="Times New Roman" w:hAnsi="Times New Roman"/>
          <w:sz w:val="28"/>
          <w:szCs w:val="28"/>
        </w:rPr>
        <w:t>л</w:t>
      </w:r>
      <w:r w:rsidR="001F5848" w:rsidRPr="001F5848">
        <w:rPr>
          <w:rFonts w:ascii="Times New Roman" w:hAnsi="Times New Roman"/>
          <w:sz w:val="28"/>
          <w:szCs w:val="28"/>
        </w:rPr>
        <w:t xml:space="preserve">ее - постановление) </w:t>
      </w:r>
      <w:r w:rsidRPr="005A5196">
        <w:rPr>
          <w:rFonts w:ascii="Times New Roman" w:hAnsi="Times New Roman"/>
          <w:sz w:val="28"/>
          <w:szCs w:val="28"/>
        </w:rPr>
        <w:t>следующие изменения:</w:t>
      </w:r>
    </w:p>
    <w:p w14:paraId="4A0B7E8F" w14:textId="77777777" w:rsidR="00C45D35" w:rsidRDefault="005A5196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5D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45D35">
        <w:rPr>
          <w:rFonts w:ascii="Times New Roman" w:hAnsi="Times New Roman"/>
          <w:sz w:val="28"/>
          <w:szCs w:val="28"/>
        </w:rPr>
        <w:t>В п</w:t>
      </w:r>
      <w:r w:rsidR="001F5848">
        <w:rPr>
          <w:rFonts w:ascii="Times New Roman" w:hAnsi="Times New Roman"/>
          <w:sz w:val="28"/>
          <w:szCs w:val="28"/>
        </w:rPr>
        <w:t>риложени</w:t>
      </w:r>
      <w:r w:rsidR="00C45D35">
        <w:rPr>
          <w:rFonts w:ascii="Times New Roman" w:hAnsi="Times New Roman"/>
          <w:sz w:val="28"/>
          <w:szCs w:val="28"/>
        </w:rPr>
        <w:t xml:space="preserve">и к </w:t>
      </w:r>
      <w:r w:rsidR="001F5848">
        <w:rPr>
          <w:rFonts w:ascii="Times New Roman" w:hAnsi="Times New Roman"/>
          <w:sz w:val="28"/>
          <w:szCs w:val="28"/>
        </w:rPr>
        <w:t>постановлению</w:t>
      </w:r>
      <w:r w:rsidR="00C45D35">
        <w:rPr>
          <w:rFonts w:ascii="Times New Roman" w:hAnsi="Times New Roman"/>
          <w:sz w:val="28"/>
          <w:szCs w:val="28"/>
        </w:rPr>
        <w:t>:</w:t>
      </w:r>
    </w:p>
    <w:p w14:paraId="3602FECE" w14:textId="77777777" w:rsidR="005A5196" w:rsidRPr="005A5196" w:rsidRDefault="00C45D35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Приложение № 1 к</w:t>
      </w:r>
      <w:r w:rsidRPr="00C45D35">
        <w:t xml:space="preserve"> </w:t>
      </w:r>
      <w:r w:rsidRPr="00C45D3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C45D35">
        <w:rPr>
          <w:rFonts w:ascii="Times New Roman" w:hAnsi="Times New Roman"/>
          <w:sz w:val="28"/>
          <w:szCs w:val="28"/>
        </w:rPr>
        <w:t xml:space="preserve"> по предоставлению мер социальной поддержки семьям лиц, принимающих (принимавших) участие в специальной военной операции (далее -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</w:t>
      </w:r>
      <w:r w:rsidR="005A5196" w:rsidRPr="005A5196">
        <w:rPr>
          <w:rFonts w:ascii="Times New Roman" w:hAnsi="Times New Roman"/>
          <w:sz w:val="28"/>
          <w:szCs w:val="28"/>
        </w:rPr>
        <w:t>;</w:t>
      </w:r>
    </w:p>
    <w:p w14:paraId="2BF5E9EC" w14:textId="77777777" w:rsidR="001F5848" w:rsidRPr="005A5196" w:rsidRDefault="005A5196" w:rsidP="00C45D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D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C45D35">
        <w:rPr>
          <w:rFonts w:ascii="Times New Roman" w:hAnsi="Times New Roman"/>
          <w:sz w:val="28"/>
          <w:szCs w:val="28"/>
        </w:rPr>
        <w:t>.</w:t>
      </w:r>
      <w:r w:rsidR="00914DE2" w:rsidRPr="00914DE2"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 xml:space="preserve">Приложение № 2 к </w:t>
      </w:r>
      <w:r w:rsidR="00C45D35">
        <w:rPr>
          <w:rFonts w:ascii="Times New Roman" w:hAnsi="Times New Roman"/>
          <w:sz w:val="28"/>
          <w:szCs w:val="28"/>
        </w:rPr>
        <w:t xml:space="preserve">Порядку </w:t>
      </w:r>
      <w:r w:rsidR="001F5848"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</w:t>
      </w:r>
      <w:r w:rsidR="001F5848" w:rsidRPr="005A5196">
        <w:rPr>
          <w:rFonts w:ascii="Times New Roman" w:hAnsi="Times New Roman"/>
          <w:sz w:val="28"/>
          <w:szCs w:val="28"/>
        </w:rPr>
        <w:t>;</w:t>
      </w:r>
    </w:p>
    <w:p w14:paraId="141BC859" w14:textId="77777777" w:rsidR="00E94152" w:rsidRDefault="00E9415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D35">
        <w:rPr>
          <w:rFonts w:ascii="Times New Roman" w:hAnsi="Times New Roman"/>
          <w:sz w:val="28"/>
          <w:szCs w:val="28"/>
        </w:rPr>
        <w:t>1.</w:t>
      </w:r>
      <w:r w:rsidR="005A5196">
        <w:rPr>
          <w:rFonts w:ascii="Times New Roman" w:hAnsi="Times New Roman"/>
          <w:sz w:val="28"/>
          <w:szCs w:val="28"/>
        </w:rPr>
        <w:t>3</w:t>
      </w:r>
      <w:r w:rsidR="00C45D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848">
        <w:rPr>
          <w:rFonts w:ascii="Times New Roman" w:hAnsi="Times New Roman"/>
          <w:sz w:val="28"/>
          <w:szCs w:val="28"/>
        </w:rPr>
        <w:t xml:space="preserve">Дополнить </w:t>
      </w:r>
      <w:r w:rsidR="00C45D35">
        <w:rPr>
          <w:rFonts w:ascii="Times New Roman" w:hAnsi="Times New Roman"/>
          <w:sz w:val="28"/>
          <w:szCs w:val="28"/>
        </w:rPr>
        <w:t>Порядок</w:t>
      </w:r>
      <w:r w:rsidR="001F5848">
        <w:rPr>
          <w:rFonts w:ascii="Times New Roman" w:hAnsi="Times New Roman"/>
          <w:sz w:val="28"/>
          <w:szCs w:val="28"/>
        </w:rPr>
        <w:t xml:space="preserve"> приложением № 8 согласно </w:t>
      </w:r>
      <w:r w:rsidR="00C45D35">
        <w:rPr>
          <w:rFonts w:ascii="Times New Roman" w:hAnsi="Times New Roman"/>
          <w:sz w:val="28"/>
          <w:szCs w:val="28"/>
        </w:rPr>
        <w:t>п</w:t>
      </w:r>
      <w:r w:rsidR="001F5848">
        <w:rPr>
          <w:rFonts w:ascii="Times New Roman" w:hAnsi="Times New Roman"/>
          <w:sz w:val="28"/>
          <w:szCs w:val="28"/>
        </w:rPr>
        <w:t>риложению № 3 к настоящему постановлению.</w:t>
      </w:r>
    </w:p>
    <w:p w14:paraId="08E1A7FF" w14:textId="77777777"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Управлению </w:t>
      </w:r>
      <w:r w:rsidR="00203D3C" w:rsidRPr="00D72321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6B26DC" w:rsidRPr="00D72321">
        <w:rPr>
          <w:rFonts w:ascii="Times New Roman" w:hAnsi="Times New Roman"/>
          <w:sz w:val="28"/>
          <w:szCs w:val="28"/>
        </w:rPr>
        <w:t>Администрации ЗАТО г.</w:t>
      </w:r>
      <w:r w:rsidR="00203D3C" w:rsidRPr="00D72321">
        <w:rPr>
          <w:rFonts w:ascii="Times New Roman" w:hAnsi="Times New Roman"/>
          <w:sz w:val="28"/>
          <w:szCs w:val="28"/>
        </w:rPr>
        <w:t xml:space="preserve"> Железногорск </w:t>
      </w:r>
      <w:r w:rsidR="00E507F8" w:rsidRPr="00D72321">
        <w:rPr>
          <w:rFonts w:ascii="Times New Roman" w:hAnsi="Times New Roman"/>
          <w:sz w:val="28"/>
          <w:szCs w:val="28"/>
        </w:rPr>
        <w:t>(</w:t>
      </w:r>
      <w:r w:rsidR="005F585F" w:rsidRPr="005F585F">
        <w:rPr>
          <w:rFonts w:ascii="Times New Roman" w:hAnsi="Times New Roman"/>
          <w:sz w:val="28"/>
          <w:szCs w:val="28"/>
        </w:rPr>
        <w:t>В.Г. Винокурова</w:t>
      </w:r>
      <w:r w:rsidR="006B26DC" w:rsidRPr="00D7232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14:paraId="53F694D0" w14:textId="77777777"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3</w:t>
      </w:r>
      <w:r w:rsidR="006B26DC" w:rsidRPr="00D72321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D5B8B" w:rsidRPr="00D72321">
        <w:rPr>
          <w:rFonts w:ascii="Times New Roman" w:hAnsi="Times New Roman" w:cs="Times New Roman"/>
          <w:sz w:val="28"/>
          <w:szCs w:val="28"/>
        </w:rPr>
        <w:t> </w:t>
      </w:r>
      <w:r w:rsidR="00FF1988" w:rsidRPr="00D72321">
        <w:rPr>
          <w:rFonts w:ascii="Times New Roman" w:hAnsi="Times New Roman" w:cs="Times New Roman"/>
          <w:sz w:val="28"/>
          <w:szCs w:val="28"/>
        </w:rPr>
        <w:t>Архипова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B4BC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5B7CBBA" w14:textId="77777777"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4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</w:t>
      </w:r>
      <w:r w:rsidR="005F585F" w:rsidRPr="005F585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</w:t>
      </w:r>
      <w:r w:rsidR="00F7076F" w:rsidRPr="00F7076F">
        <w:rPr>
          <w:rFonts w:ascii="Times New Roman" w:hAnsi="Times New Roman" w:cs="Times New Roman"/>
          <w:sz w:val="28"/>
          <w:szCs w:val="28"/>
        </w:rPr>
        <w:t>.</w:t>
      </w:r>
    </w:p>
    <w:p w14:paraId="670F6214" w14:textId="77777777"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5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66106A" w:rsidRPr="00D72321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66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66645" w:rsidRPr="00B66645">
        <w:t xml:space="preserve"> </w:t>
      </w:r>
      <w:r w:rsidR="00B66645" w:rsidRPr="00B66645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B66645">
        <w:rPr>
          <w:rFonts w:ascii="Times New Roman" w:hAnsi="Times New Roman"/>
          <w:sz w:val="28"/>
          <w:szCs w:val="28"/>
        </w:rPr>
        <w:t>18.07.</w:t>
      </w:r>
      <w:r w:rsidR="00B66645" w:rsidRPr="00B66645">
        <w:rPr>
          <w:rFonts w:ascii="Times New Roman" w:hAnsi="Times New Roman"/>
          <w:sz w:val="28"/>
          <w:szCs w:val="28"/>
        </w:rPr>
        <w:t>202</w:t>
      </w:r>
      <w:r w:rsidR="00B66645">
        <w:rPr>
          <w:rFonts w:ascii="Times New Roman" w:hAnsi="Times New Roman"/>
          <w:sz w:val="28"/>
          <w:szCs w:val="28"/>
        </w:rPr>
        <w:t>3</w:t>
      </w:r>
      <w:r w:rsidR="00B66645" w:rsidRPr="00B66645">
        <w:rPr>
          <w:rFonts w:ascii="Times New Roman" w:hAnsi="Times New Roman"/>
          <w:sz w:val="28"/>
          <w:szCs w:val="28"/>
        </w:rPr>
        <w:t xml:space="preserve"> года.</w:t>
      </w:r>
    </w:p>
    <w:p w14:paraId="54328C5B" w14:textId="77777777"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23F58E6" w14:textId="77777777"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342413A" w14:textId="77777777"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="004B4BC6">
        <w:rPr>
          <w:rFonts w:ascii="Times New Roman" w:hAnsi="Times New Roman"/>
          <w:sz w:val="28"/>
          <w:szCs w:val="28"/>
        </w:rPr>
        <w:t xml:space="preserve">                Д.М. Чернятин</w:t>
      </w:r>
      <w:r w:rsidRPr="00D72321">
        <w:rPr>
          <w:sz w:val="28"/>
          <w:szCs w:val="28"/>
        </w:rPr>
        <w:t xml:space="preserve"> </w:t>
      </w:r>
    </w:p>
    <w:p w14:paraId="5FCD2775" w14:textId="77777777"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14:paraId="5C6FA817" w14:textId="77777777" w:rsidR="009B62FF" w:rsidRPr="00D72321" w:rsidRDefault="009B62FF"/>
    <w:p w14:paraId="42906C79" w14:textId="77777777" w:rsidR="00452E94" w:rsidRPr="00D72321" w:rsidRDefault="00452E94"/>
    <w:p w14:paraId="399E29EF" w14:textId="77777777" w:rsidR="00452E94" w:rsidRPr="00D72321" w:rsidRDefault="00452E94"/>
    <w:p w14:paraId="03BB96B6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4E917246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3CD9BD13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08374CFC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4C91132C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74995E97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3ACEBE5E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2869EB33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0270CF36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3CC9E943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29069459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7C75DF1D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50FD51FF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213F8439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1CC0375B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15185DD3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62D4313B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01718C83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7C283C87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2EA6F710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5660F51B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60A7F3E9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</w:t>
      </w:r>
    </w:p>
    <w:p w14:paraId="26450916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ЗАТО г. Железногорск</w:t>
      </w:r>
    </w:p>
    <w:p w14:paraId="417A69DB" w14:textId="77777777" w:rsidR="00AC39B7" w:rsidRDefault="00691498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39B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 w:rsidR="00AC39B7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14:paraId="103BE0BC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64294E88" w14:textId="77777777"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>Приложение №1 к Порядку</w:t>
      </w:r>
    </w:p>
    <w:p w14:paraId="1FB6A720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3D3649CC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66B9E269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Главе ЗАТО г. Железногорск</w:t>
      </w:r>
    </w:p>
    <w:p w14:paraId="042FC50B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14:paraId="37A6E3E1" w14:textId="77777777" w:rsidR="00E36468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14:paraId="18810103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28109480" w14:textId="77777777"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14:paraId="1F1DC61F" w14:textId="77777777"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54466203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2B2AE342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</w:p>
    <w:p w14:paraId="275D3079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14:paraId="3D194F19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14:paraId="0EFC5451" w14:textId="77777777"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       </w:t>
      </w:r>
    </w:p>
    <w:p w14:paraId="013B5FED" w14:textId="77777777"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5DDBB8EC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      ЗАЯВЛЕНИЕ</w:t>
      </w:r>
    </w:p>
    <w:p w14:paraId="51522DEB" w14:textId="77777777" w:rsidR="00AC39B7" w:rsidRPr="00D72321" w:rsidRDefault="00AC39B7" w:rsidP="00136A7A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об</w:t>
      </w:r>
      <w:r w:rsidRPr="00D72321">
        <w:t xml:space="preserve"> </w:t>
      </w:r>
      <w:r w:rsidRPr="00D72321">
        <w:rPr>
          <w:rFonts w:ascii="Courier New" w:eastAsia="Calibri" w:hAnsi="Courier New" w:cs="Courier New"/>
          <w:sz w:val="20"/>
          <w:lang w:eastAsia="en-US"/>
        </w:rPr>
        <w:t>освобождение от платы, взимаемой за присмотр и уход за детьми, осваивающими образовательные программы дошкольного образования</w:t>
      </w:r>
    </w:p>
    <w:p w14:paraId="58B88329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398CA03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о воспитаннике:</w:t>
      </w:r>
    </w:p>
    <w:p w14:paraId="62EB8CD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0187D22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(фамилия, имя, отчество (последнее при наличии)</w:t>
      </w:r>
    </w:p>
    <w:p w14:paraId="5296E4A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01CEF8D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14:paraId="7C2D466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6FF3497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14:paraId="63556B6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5F06829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14:paraId="17CDE1A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5057BAD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14:paraId="50A7696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4184519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14:paraId="0C3AE34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4A2DD0F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14:paraId="5AB67A1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2576561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14:paraId="47D2723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14:paraId="6F75C15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образовательной организации)</w:t>
      </w:r>
    </w:p>
    <w:p w14:paraId="1385FF8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6A842B2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предоставление меры социальной поддержки в виде освобождения от платы, взимаемой</w:t>
      </w:r>
      <w:r w:rsidRPr="00D72321">
        <w:t xml:space="preserve">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за присмотр и уход за детьми, осваивающими образовательные программы дошкольного образования за счет средств краевого бюджета.</w:t>
      </w:r>
    </w:p>
    <w:p w14:paraId="5013750A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о предоставлении меры социальной поддержки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или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отказе  в предоставлении меры социальной поддержки   прошу направить (нужное отметить знаком "V" с указанием реквизитов):</w:t>
      </w:r>
    </w:p>
    <w:p w14:paraId="157DDA5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182D65E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14:paraId="20AA971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4B73678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14:paraId="2558ABB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14:paraId="55C18D3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7D532DC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14:paraId="7B0F167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0CDE771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14:paraId="4D8B009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14:paraId="68A3C31A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6D80B980" w14:textId="77777777"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7E594368" w14:textId="77777777"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17BD9CD" w14:textId="77777777" w:rsidR="00136A7A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75F7267" w14:textId="77777777" w:rsidR="00136A7A" w:rsidRPr="00D72321" w:rsidRDefault="00136A7A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3B4A69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14:paraId="3467F28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14:paraId="12CF1E2D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указанием реквизитов):</w:t>
      </w:r>
    </w:p>
    <w:p w14:paraId="2EC559A0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640C0838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r w:rsidR="00136A7A">
        <w:rPr>
          <w:rFonts w:ascii="Courier New" w:eastAsiaTheme="minorHAnsi" w:hAnsi="Courier New" w:cs="Courier New"/>
          <w:sz w:val="20"/>
          <w:lang w:eastAsia="en-US"/>
        </w:rPr>
        <w:t>воспитанника</w:t>
      </w:r>
      <w:r w:rsidR="00136A7A" w:rsidRPr="006D0A4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proofErr w:type="gramStart"/>
      <w:r w:rsidR="00136A7A" w:rsidRPr="006D0A4A">
        <w:rPr>
          <w:rFonts w:ascii="Courier New" w:eastAsiaTheme="minorHAnsi" w:hAnsi="Courier New" w:cs="Courier New"/>
          <w:sz w:val="20"/>
          <w:lang w:eastAsia="en-US"/>
        </w:rPr>
        <w:t>открыт</w:t>
      </w: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лицевой  счет  со</w:t>
      </w:r>
    </w:p>
    <w:p w14:paraId="3CA435EB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14:paraId="02B54F97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14:paraId="00BB17D2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14:paraId="248D7D1A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6305268E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57A4F3A8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отношении </w:t>
      </w:r>
      <w:r w:rsidR="00136A7A">
        <w:rPr>
          <w:rFonts w:ascii="Courier New" w:eastAsiaTheme="minorHAnsi" w:hAnsi="Courier New" w:cs="Courier New"/>
          <w:sz w:val="20"/>
          <w:lang w:eastAsia="en-US"/>
        </w:rPr>
        <w:t>воспитанника</w:t>
      </w: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не открыт индивидуальный лицевой счет</w:t>
      </w:r>
    </w:p>
    <w:p w14:paraId="6E2462E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04F3F15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D7E8F5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5. К заявлению прилагаю следующие документы:</w:t>
      </w:r>
    </w:p>
    <w:p w14:paraId="1B4CE1C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14:paraId="6F7F6B5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0645915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14:paraId="35E695C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6A0D73F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14:paraId="2127E30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123CE11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14:paraId="449380D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69C2003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28EDE2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14:paraId="4DEC488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7CA7CAF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C218692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14:paraId="3D34752B" w14:textId="77777777" w:rsidR="00AC39B7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</w:p>
    <w:p w14:paraId="207FBC34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F63D89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479714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14:paraId="11FA6DE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14:paraId="4F5725F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D582F8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B24FE4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753AC8C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6B35208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702CE747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05B176B9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14:paraId="0424484A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14:paraId="7EF5F162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3C3A26C7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14:paraId="1DEE629B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14:paraId="5D49A4A1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14:paraId="6D3DA9E6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14:paraId="71ABCE98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2188BD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C87ADAE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C1E98B8" w14:textId="77777777" w:rsidR="00AC39B7" w:rsidRPr="00D72321" w:rsidRDefault="00AC39B7" w:rsidP="00AC39B7">
      <w:pPr>
        <w:spacing w:after="200" w:line="276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2321">
        <w:rPr>
          <w:rFonts w:ascii="Times New Roman" w:eastAsia="Calibri" w:hAnsi="Times New Roman"/>
          <w:sz w:val="26"/>
          <w:szCs w:val="26"/>
          <w:lang w:eastAsia="en-US"/>
        </w:rPr>
        <w:br w:type="page"/>
      </w:r>
    </w:p>
    <w:p w14:paraId="4CD5A0A3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постановлению</w:t>
      </w:r>
    </w:p>
    <w:p w14:paraId="3A80663B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ЗАТО г. Железногорск</w:t>
      </w:r>
    </w:p>
    <w:p w14:paraId="6ADEB72E" w14:textId="77777777" w:rsidR="00691498" w:rsidRDefault="00691498" w:rsidP="00691498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>
        <w:rPr>
          <w:rFonts w:ascii="Times New Roman" w:hAnsi="Times New Roman"/>
          <w:sz w:val="24"/>
          <w:szCs w:val="24"/>
        </w:rPr>
        <w:t xml:space="preserve">2023 №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14:paraId="7D264011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F74BCCB" w14:textId="77777777"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  <w:r w:rsidRPr="00D72321">
        <w:rPr>
          <w:rFonts w:ascii="Times New Roman" w:hAnsi="Times New Roman"/>
          <w:sz w:val="24"/>
          <w:szCs w:val="24"/>
        </w:rPr>
        <w:t xml:space="preserve"> к Порядку</w:t>
      </w:r>
    </w:p>
    <w:p w14:paraId="7C7B91E2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2B9878A6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1359415D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Главе ЗАТО г. Железногорск</w:t>
      </w:r>
    </w:p>
    <w:p w14:paraId="622D4415" w14:textId="77777777" w:rsidR="00AC39B7" w:rsidRPr="00D72321" w:rsidRDefault="00E36468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14:paraId="7D99B56A" w14:textId="77777777" w:rsidR="00E36468" w:rsidRDefault="00E36468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14:paraId="0CD190E8" w14:textId="77777777"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5EB0CF40" w14:textId="77777777" w:rsidR="00AC39B7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14:paraId="400BA237" w14:textId="77777777" w:rsidR="00AC39B7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195AFB43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526606AA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2F1A92FB" w14:textId="77777777"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14:paraId="29857E41" w14:textId="77777777" w:rsidR="00AC39B7" w:rsidRPr="00D72321" w:rsidRDefault="00AC39B7" w:rsidP="00AC39B7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14:paraId="014939A4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134FAA1" w14:textId="77777777"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</w:t>
      </w:r>
    </w:p>
    <w:p w14:paraId="187FD938" w14:textId="77777777"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7BBCF98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Заявление</w:t>
      </w:r>
    </w:p>
    <w:p w14:paraId="1BBEAFF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об обеспечении бесплатным горячим питанием</w:t>
      </w:r>
    </w:p>
    <w:p w14:paraId="7D71D92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3A52E2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об обучающемся:</w:t>
      </w:r>
    </w:p>
    <w:p w14:paraId="42E9290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05D79942" w14:textId="77777777" w:rsidR="00AC39B7" w:rsidRPr="00D72321" w:rsidRDefault="00AC39B7" w:rsidP="00AC39B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(фамилия, имя, отчество (последнее при наличии) </w:t>
      </w:r>
    </w:p>
    <w:p w14:paraId="3B1F36CB" w14:textId="77777777" w:rsidR="00AC39B7" w:rsidRPr="00D72321" w:rsidRDefault="00AC39B7" w:rsidP="00AC39B7">
      <w:pPr>
        <w:autoSpaceDE w:val="0"/>
        <w:autoSpaceDN w:val="0"/>
        <w:adjustRightInd w:val="0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3785DDF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14:paraId="25A12CD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3342F5D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14:paraId="2ADE5E5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2FD55D7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14:paraId="277034E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16A9D65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14:paraId="0C8F797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773422E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14:paraId="262C9D4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1899F1F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14:paraId="64E4C71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37B734F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14:paraId="0A78DA7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14:paraId="59624AD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общеобразовательной организации)</w:t>
      </w:r>
    </w:p>
    <w:p w14:paraId="2ADF0A9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9A69B9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за счет средств краевого бюджета бесплатным горячим</w:t>
      </w:r>
    </w:p>
    <w:p w14:paraId="17AD0F4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питанием.</w:t>
      </w:r>
    </w:p>
    <w:p w14:paraId="652F316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  отказе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в  приеме  к  рассмотрению  заявления  с</w:t>
      </w:r>
    </w:p>
    <w:p w14:paraId="5E87929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документами, о принятом решении об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обеспечении  или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об  отказе  в  обеспечении бесплатным горячим питанием прошу направить (нужное отметить знаком "V" с указанием реквизитов:</w:t>
      </w:r>
    </w:p>
    <w:p w14:paraId="120E7D1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50E1F94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14:paraId="0825FB4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3425B9B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14:paraId="26539DE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14:paraId="70DD14E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6C78FE3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14:paraId="78BEA69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450A5B8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14:paraId="396728E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14:paraId="459A243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56BAE6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14:paraId="4F0E017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14:paraId="675A91C9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lastRenderedPageBreak/>
        <w:t>указанием реквизитов):</w:t>
      </w:r>
    </w:p>
    <w:p w14:paraId="1897B346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0EC54373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proofErr w:type="gramStart"/>
      <w:r w:rsidRPr="006D0A4A">
        <w:rPr>
          <w:rFonts w:ascii="Courier New" w:eastAsiaTheme="minorHAnsi" w:hAnsi="Courier New" w:cs="Courier New"/>
          <w:sz w:val="20"/>
          <w:lang w:eastAsia="en-US"/>
        </w:rPr>
        <w:t>обучающегося  открыт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  лицевой  счет  со</w:t>
      </w:r>
    </w:p>
    <w:p w14:paraId="40B93D0A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14:paraId="1D676D32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14:paraId="23D4D25C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14:paraId="3696D9EE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4335660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08595B0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2FCC6199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│ │ в отношении обучающегося не открыт индивидуальный лицевой счет</w:t>
      </w:r>
    </w:p>
    <w:p w14:paraId="4EC8EA3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0CCD622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E3BFBF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5. К заявлению прилагаю следующие документы:</w:t>
      </w:r>
    </w:p>
    <w:p w14:paraId="1E3D0AB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14:paraId="26D1EBB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5E4CE3B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14:paraId="46C980B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3B5C732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14:paraId="64BB7F1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08080F0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834EEF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14:paraId="61C10DE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463FB81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585AA9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14:paraId="43EE15B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FC48D9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278877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14:paraId="74F291A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8CA022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14:paraId="18C0F68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14:paraId="3DBE252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2A53FE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890A9B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0CB27BF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CC09D8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469424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251F8025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14:paraId="4483DEB0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14:paraId="1202D836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122D5408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14:paraId="6FFD6429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14:paraId="66F86E01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14:paraId="63A118F8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14:paraId="3647BE8E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662CF7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FD808B3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DD2965D" w14:textId="77777777" w:rsidR="00AC39B7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2DF57BD" w14:textId="77777777" w:rsidR="00AC39B7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D359B25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2C8D97BC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4F02D11A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3A1CA910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788EA3C0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132CEDE5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3DAF2875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03AFE82D" w14:textId="77777777" w:rsidR="00AC39B7" w:rsidRDefault="00AC39B7" w:rsidP="004B4BC6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14:paraId="0E6AA765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3 к постановлению</w:t>
      </w:r>
    </w:p>
    <w:p w14:paraId="2CA48524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ЗАТО г. Железногорск</w:t>
      </w:r>
    </w:p>
    <w:p w14:paraId="3E947970" w14:textId="77777777" w:rsidR="00691498" w:rsidRDefault="00691498" w:rsidP="00691498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91498">
        <w:rPr>
          <w:rFonts w:ascii="Times New Roman" w:hAnsi="Times New Roman"/>
          <w:sz w:val="24"/>
          <w:szCs w:val="24"/>
          <w:u w:val="single"/>
        </w:rPr>
        <w:t>07.09.</w:t>
      </w:r>
      <w:r>
        <w:rPr>
          <w:rFonts w:ascii="Times New Roman" w:hAnsi="Times New Roman"/>
          <w:sz w:val="24"/>
          <w:szCs w:val="24"/>
        </w:rPr>
        <w:t xml:space="preserve">2023 № </w:t>
      </w:r>
      <w:r>
        <w:rPr>
          <w:rFonts w:ascii="Times New Roman" w:hAnsi="Times New Roman"/>
          <w:sz w:val="24"/>
          <w:szCs w:val="24"/>
          <w:u w:val="single"/>
        </w:rPr>
        <w:t>1845</w:t>
      </w:r>
    </w:p>
    <w:p w14:paraId="6103A2D7" w14:textId="77777777" w:rsidR="00AC39B7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638AF42F" w14:textId="77777777" w:rsidR="00AC39B7" w:rsidRPr="00D72321" w:rsidRDefault="00AC39B7" w:rsidP="00AC39B7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  <w:r w:rsidRPr="00D72321">
        <w:rPr>
          <w:rFonts w:ascii="Times New Roman" w:hAnsi="Times New Roman"/>
          <w:sz w:val="24"/>
          <w:szCs w:val="24"/>
        </w:rPr>
        <w:t xml:space="preserve"> к Порядку</w:t>
      </w:r>
    </w:p>
    <w:p w14:paraId="64C6A65C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33E8F7DB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</w:p>
    <w:p w14:paraId="0B795DA2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Главе ЗАТО г. Железногорск</w:t>
      </w:r>
    </w:p>
    <w:p w14:paraId="4A09D7DB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</w:t>
      </w:r>
    </w:p>
    <w:p w14:paraId="76AADBC0" w14:textId="77777777" w:rsidR="00E36468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Pr="00D72321">
        <w:rPr>
          <w:rFonts w:ascii="Courier New" w:hAnsi="Courier New" w:cs="Courier New"/>
          <w:sz w:val="20"/>
        </w:rPr>
        <w:t>(ФИО</w:t>
      </w:r>
      <w:r>
        <w:rPr>
          <w:rFonts w:ascii="Courier New" w:hAnsi="Courier New" w:cs="Courier New"/>
          <w:sz w:val="20"/>
        </w:rPr>
        <w:t>)</w:t>
      </w:r>
    </w:p>
    <w:p w14:paraId="13BD43DF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5EE183DF" w14:textId="77777777"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(ФИО </w:t>
      </w:r>
      <w:r>
        <w:rPr>
          <w:rFonts w:ascii="Courier New" w:hAnsi="Courier New" w:cs="Courier New"/>
          <w:sz w:val="20"/>
        </w:rPr>
        <w:t>заявителя</w:t>
      </w:r>
      <w:r w:rsidRPr="00D72321">
        <w:rPr>
          <w:rFonts w:ascii="Courier New" w:hAnsi="Courier New" w:cs="Courier New"/>
          <w:sz w:val="20"/>
        </w:rPr>
        <w:t>, место жительства</w:t>
      </w:r>
      <w:r>
        <w:rPr>
          <w:rFonts w:ascii="Courier New" w:hAnsi="Courier New" w:cs="Courier New"/>
          <w:sz w:val="20"/>
        </w:rPr>
        <w:t>/</w:t>
      </w:r>
      <w:r w:rsidRPr="00D72321">
        <w:rPr>
          <w:rFonts w:ascii="Courier New" w:hAnsi="Courier New" w:cs="Courier New"/>
          <w:sz w:val="20"/>
        </w:rPr>
        <w:t xml:space="preserve"> место пребывания</w:t>
      </w:r>
    </w:p>
    <w:p w14:paraId="0C8CF541" w14:textId="77777777" w:rsidR="00E36468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16A98007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_________________________________________________</w:t>
      </w:r>
    </w:p>
    <w:p w14:paraId="7FA155F8" w14:textId="77777777" w:rsidR="00E36468" w:rsidRPr="00D72321" w:rsidRDefault="00E36468" w:rsidP="00E36468">
      <w:pPr>
        <w:ind w:left="3686"/>
        <w:jc w:val="both"/>
        <w:rPr>
          <w:rFonts w:ascii="Courier New" w:hAnsi="Courier New" w:cs="Courier New"/>
          <w:sz w:val="20"/>
        </w:rPr>
      </w:pPr>
    </w:p>
    <w:p w14:paraId="6B6C0B98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Тел.______________________________________</w:t>
      </w:r>
    </w:p>
    <w:p w14:paraId="2B05B3D7" w14:textId="77777777" w:rsidR="00E36468" w:rsidRPr="00D72321" w:rsidRDefault="00E36468" w:rsidP="00E36468">
      <w:pPr>
        <w:ind w:left="2977" w:firstLine="709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>e-</w:t>
      </w:r>
      <w:proofErr w:type="spellStart"/>
      <w:r w:rsidRPr="00D72321">
        <w:rPr>
          <w:rFonts w:ascii="Courier New" w:hAnsi="Courier New" w:cs="Courier New"/>
          <w:sz w:val="20"/>
        </w:rPr>
        <w:t>mail</w:t>
      </w:r>
      <w:proofErr w:type="spellEnd"/>
      <w:r w:rsidRPr="00D72321">
        <w:rPr>
          <w:rFonts w:ascii="Courier New" w:hAnsi="Courier New" w:cs="Courier New"/>
          <w:sz w:val="20"/>
        </w:rPr>
        <w:t>: _____________________________</w:t>
      </w:r>
    </w:p>
    <w:p w14:paraId="14D10F0F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33B5EA8" w14:textId="77777777" w:rsidR="00AC39B7" w:rsidRPr="00D72321" w:rsidRDefault="00AC39B7" w:rsidP="00AC39B7">
      <w:pPr>
        <w:ind w:left="3686"/>
        <w:jc w:val="both"/>
        <w:rPr>
          <w:rFonts w:ascii="Courier New" w:hAnsi="Courier New" w:cs="Courier New"/>
          <w:sz w:val="20"/>
        </w:rPr>
      </w:pPr>
      <w:r w:rsidRPr="00D72321">
        <w:rPr>
          <w:rFonts w:ascii="Courier New" w:hAnsi="Courier New" w:cs="Courier New"/>
          <w:sz w:val="20"/>
        </w:rPr>
        <w:t xml:space="preserve">                                 </w:t>
      </w:r>
    </w:p>
    <w:p w14:paraId="07AB3351" w14:textId="77777777" w:rsidR="00AC39B7" w:rsidRPr="00D72321" w:rsidRDefault="00AC39B7" w:rsidP="00AC39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4DDC6D90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      ЗАЯВЛЕНИЕ</w:t>
      </w:r>
    </w:p>
    <w:p w14:paraId="1C63FD90" w14:textId="77777777" w:rsidR="00AC39B7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об</w:t>
      </w:r>
      <w:r w:rsidRPr="00D72321">
        <w:t xml:space="preserve"> </w:t>
      </w:r>
      <w:r w:rsidRPr="00D72321">
        <w:rPr>
          <w:rFonts w:ascii="Courier New" w:eastAsia="Calibri" w:hAnsi="Courier New" w:cs="Courier New"/>
          <w:sz w:val="20"/>
          <w:lang w:eastAsia="en-US"/>
        </w:rPr>
        <w:t xml:space="preserve">освобождение от платы, взимаемой за присмотр и уход за детьми, </w:t>
      </w:r>
    </w:p>
    <w:p w14:paraId="43034565" w14:textId="77777777" w:rsidR="00AC39B7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  <w:r w:rsidRPr="00303AA5">
        <w:rPr>
          <w:rFonts w:ascii="Courier New" w:eastAsia="Calibri" w:hAnsi="Courier New" w:cs="Courier New"/>
          <w:sz w:val="20"/>
          <w:lang w:eastAsia="en-US"/>
        </w:rPr>
        <w:t xml:space="preserve">в группах продлённого дня </w:t>
      </w:r>
    </w:p>
    <w:p w14:paraId="6F8A037D" w14:textId="77777777" w:rsidR="00AC39B7" w:rsidRPr="00303AA5" w:rsidRDefault="00AC39B7" w:rsidP="00AC39B7">
      <w:pPr>
        <w:autoSpaceDE w:val="0"/>
        <w:autoSpaceDN w:val="0"/>
        <w:adjustRightInd w:val="0"/>
        <w:ind w:right="850"/>
        <w:jc w:val="center"/>
        <w:rPr>
          <w:rFonts w:ascii="Courier New" w:eastAsia="Calibri" w:hAnsi="Courier New" w:cs="Courier New"/>
          <w:sz w:val="20"/>
          <w:lang w:eastAsia="en-US"/>
        </w:rPr>
      </w:pPr>
    </w:p>
    <w:p w14:paraId="1CB4BD6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1. Сведения </w:t>
      </w:r>
      <w:r w:rsidR="00136A7A" w:rsidRPr="00136A7A">
        <w:rPr>
          <w:rFonts w:ascii="Courier New" w:eastAsiaTheme="minorHAnsi" w:hAnsi="Courier New" w:cs="Courier New"/>
          <w:sz w:val="20"/>
          <w:lang w:eastAsia="en-US"/>
        </w:rPr>
        <w:t>об обучающемся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:</w:t>
      </w:r>
    </w:p>
    <w:p w14:paraId="5CD3274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2B97C41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(фамилия, имя, отчество (последнее при наличии)</w:t>
      </w:r>
    </w:p>
    <w:p w14:paraId="784A574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5703567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(дата рождения)</w:t>
      </w:r>
    </w:p>
    <w:p w14:paraId="361845D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5C3BBDD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(место рождения)</w:t>
      </w:r>
    </w:p>
    <w:p w14:paraId="7AEFBE0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5A5AA86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(пол)</w:t>
      </w:r>
    </w:p>
    <w:p w14:paraId="62FA58C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392D4F7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(гражданство)</w:t>
      </w:r>
    </w:p>
    <w:p w14:paraId="1A4F764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7578818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14:paraId="2B0D7FF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3FF4016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(наименование документа, удостоверяющего личность,</w:t>
      </w:r>
    </w:p>
    <w:p w14:paraId="0EE7776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__________________________________________________________________________,</w:t>
      </w:r>
    </w:p>
    <w:p w14:paraId="60DBBAB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14:paraId="6896458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обучается в ______________________________________________________________.</w:t>
      </w:r>
    </w:p>
    <w:p w14:paraId="67F670C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(наименование образовательной организации)</w:t>
      </w:r>
    </w:p>
    <w:p w14:paraId="74529F7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20BBC7FC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2. Прошу обеспечить предоставление меры социальной поддержки в виде освобождения от платы, взимаемой</w:t>
      </w:r>
      <w:r w:rsidRPr="00D72321">
        <w:t xml:space="preserve">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за присмотр и уход за детьми, </w:t>
      </w:r>
      <w:r w:rsidRPr="00303AA5">
        <w:rPr>
          <w:rFonts w:ascii="Courier New" w:eastAsiaTheme="minorHAnsi" w:hAnsi="Courier New" w:cs="Courier New"/>
          <w:sz w:val="20"/>
          <w:lang w:eastAsia="en-US"/>
        </w:rPr>
        <w:t xml:space="preserve">в группах продлённого дня </w:t>
      </w:r>
      <w:r w:rsidRPr="00D72321">
        <w:rPr>
          <w:rFonts w:ascii="Courier New" w:eastAsiaTheme="minorHAnsi" w:hAnsi="Courier New" w:cs="Courier New"/>
          <w:sz w:val="20"/>
          <w:lang w:eastAsia="en-US"/>
        </w:rPr>
        <w:t>за счет средств краевого бюджета.</w:t>
      </w:r>
    </w:p>
    <w:p w14:paraId="5EF3D3DB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3.   Уведомление   о предоставлении меры социальной поддержки или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  отказе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в предоставлении меры социальной поддержки   прошу направить (нужное отметить знаком "V" с указанием реквизитов):</w:t>
      </w:r>
    </w:p>
    <w:p w14:paraId="4B135312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3F66C39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по почтовому адресу:</w:t>
      </w:r>
    </w:p>
    <w:p w14:paraId="646945F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35AE596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______________________________________________;</w:t>
      </w:r>
    </w:p>
    <w:p w14:paraId="7CA9304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(почтовый адрес)</w:t>
      </w:r>
    </w:p>
    <w:p w14:paraId="01AE7F99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1E61B5A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│ │ на адрес электронной почты:</w:t>
      </w:r>
    </w:p>
    <w:p w14:paraId="25835DF5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3BB83BA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______________________________________________.</w:t>
      </w:r>
    </w:p>
    <w:p w14:paraId="25D5194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(адрес электронной почты)</w:t>
      </w:r>
    </w:p>
    <w:p w14:paraId="7B36DD8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02DD7B1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4.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Информация  об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открытии  Пенсионным  фондом  Российской  Федерации</w:t>
      </w:r>
    </w:p>
    <w:p w14:paraId="05C8866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обучающемуся  индивидуального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лицевого счета (нужное отметить знаком "V" с</w:t>
      </w:r>
    </w:p>
    <w:p w14:paraId="78D94E8C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указанием реквизитов):</w:t>
      </w:r>
    </w:p>
    <w:p w14:paraId="43A750FA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04DA68C1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│ │ в   отношении   </w:t>
      </w:r>
      <w:proofErr w:type="gramStart"/>
      <w:r w:rsidRPr="006D0A4A">
        <w:rPr>
          <w:rFonts w:ascii="Courier New" w:eastAsiaTheme="minorHAnsi" w:hAnsi="Courier New" w:cs="Courier New"/>
          <w:sz w:val="20"/>
          <w:lang w:eastAsia="en-US"/>
        </w:rPr>
        <w:t>обучающегося  открыт</w:t>
      </w:r>
      <w:proofErr w:type="gramEnd"/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индивидуальный  лицевой  счет  со</w:t>
      </w:r>
    </w:p>
    <w:p w14:paraId="49F17719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 следующим номером</w:t>
      </w:r>
    </w:p>
    <w:p w14:paraId="4F72E2C2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_______________________________________________________________________</w:t>
      </w:r>
    </w:p>
    <w:p w14:paraId="0571FCCE" w14:textId="77777777" w:rsidR="00AC39B7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 xml:space="preserve">           (указать страховой номер индивидуального лицевого счета)</w:t>
      </w:r>
    </w:p>
    <w:p w14:paraId="00FC1387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6185C75B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┌─┐</w:t>
      </w:r>
    </w:p>
    <w:p w14:paraId="643DD96E" w14:textId="77777777" w:rsidR="00AC39B7" w:rsidRPr="006D0A4A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│ │ в отношении обучающегося не открыт индивидуальный лицевой счет</w:t>
      </w:r>
    </w:p>
    <w:p w14:paraId="33CB416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D0A4A">
        <w:rPr>
          <w:rFonts w:ascii="Courier New" w:eastAsiaTheme="minorHAnsi" w:hAnsi="Courier New" w:cs="Courier New"/>
          <w:sz w:val="20"/>
          <w:lang w:eastAsia="en-US"/>
        </w:rPr>
        <w:t>└─┘</w:t>
      </w:r>
    </w:p>
    <w:p w14:paraId="1799E51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05F66BD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5. К заявлению прилагаю следующие документы:</w:t>
      </w:r>
    </w:p>
    <w:p w14:paraId="5992D6D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1)</w:t>
      </w:r>
    </w:p>
    <w:p w14:paraId="7148CC7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10DA0E8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2)</w:t>
      </w:r>
    </w:p>
    <w:p w14:paraId="186C74E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13CDF201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3)</w:t>
      </w:r>
    </w:p>
    <w:p w14:paraId="5EC9BE4B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7C962A58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4)</w:t>
      </w:r>
    </w:p>
    <w:p w14:paraId="27E36FC6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__________________________________________________________________________;</w:t>
      </w:r>
    </w:p>
    <w:p w14:paraId="5B43D7DE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4BD50C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5) _______________________________________________________________________.</w:t>
      </w:r>
    </w:p>
    <w:p w14:paraId="7DD139DC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EA59D0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1285721B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>Несу  полную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14:paraId="24772C82" w14:textId="77777777" w:rsidR="00AC39B7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</w:p>
    <w:p w14:paraId="0AF341A2" w14:textId="77777777" w:rsidR="00AC39B7" w:rsidRPr="00D72321" w:rsidRDefault="00AC39B7" w:rsidP="00AC39B7">
      <w:pPr>
        <w:autoSpaceDE w:val="0"/>
        <w:autoSpaceDN w:val="0"/>
        <w:adjustRightInd w:val="0"/>
        <w:ind w:right="85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129A57D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25BE8ABF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>"__" _____________ 20__ г. ________________ _______________________________</w:t>
      </w:r>
    </w:p>
    <w:p w14:paraId="19DD8F2A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(</w:t>
      </w:r>
      <w:proofErr w:type="gramStart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подпись)   </w:t>
      </w:r>
      <w:proofErr w:type="gramEnd"/>
      <w:r w:rsidRPr="00D72321">
        <w:rPr>
          <w:rFonts w:ascii="Courier New" w:eastAsiaTheme="minorHAnsi" w:hAnsi="Courier New" w:cs="Courier New"/>
          <w:sz w:val="20"/>
          <w:lang w:eastAsia="en-US"/>
        </w:rPr>
        <w:t xml:space="preserve">      (расшифровка подписи)</w:t>
      </w:r>
    </w:p>
    <w:p w14:paraId="63CA0690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586AA70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0E962317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0CCECA4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409F2DC3" w14:textId="77777777" w:rsidR="00AC39B7" w:rsidRPr="00D72321" w:rsidRDefault="00AC39B7" w:rsidP="00AC39B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14:paraId="35AB780B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0E290E8C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14:paraId="581FCE73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14:paraId="573FF774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14:paraId="4C0509A3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14:paraId="784F8CA6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14:paraId="1ED3C5BA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14:paraId="3D552924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D72321"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14:paraId="0718293E" w14:textId="77777777" w:rsidR="00AC39B7" w:rsidRPr="00D72321" w:rsidRDefault="00AC39B7" w:rsidP="00AC39B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F2D6DC" w14:textId="77777777" w:rsidR="00AC39B7" w:rsidRPr="00D72321" w:rsidRDefault="00AC39B7" w:rsidP="00AC39B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3299DA0" w14:textId="77777777" w:rsidR="00026229" w:rsidRPr="004B4BC6" w:rsidRDefault="0022258B" w:rsidP="004B4BC6">
      <w:pPr>
        <w:ind w:left="3686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6229" w:rsidRPr="001C589D">
        <w:rPr>
          <w:rFonts w:ascii="Times New Roman" w:eastAsia="Calibri" w:hAnsi="Times New Roman"/>
          <w:sz w:val="23"/>
          <w:szCs w:val="23"/>
          <w:lang w:eastAsia="en-US"/>
        </w:rPr>
        <w:t xml:space="preserve">                                               </w:t>
      </w:r>
    </w:p>
    <w:sectPr w:rsidR="00026229" w:rsidRPr="004B4BC6" w:rsidSect="00026229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8A2D5" w14:textId="77777777" w:rsidR="00323193" w:rsidRDefault="00323193" w:rsidP="00332B3D">
      <w:r>
        <w:separator/>
      </w:r>
    </w:p>
  </w:endnote>
  <w:endnote w:type="continuationSeparator" w:id="0">
    <w:p w14:paraId="30F4FE31" w14:textId="77777777" w:rsidR="00323193" w:rsidRDefault="00323193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A4E5" w14:textId="77777777" w:rsidR="00323193" w:rsidRDefault="00323193" w:rsidP="00332B3D">
      <w:r>
        <w:separator/>
      </w:r>
    </w:p>
  </w:footnote>
  <w:footnote w:type="continuationSeparator" w:id="0">
    <w:p w14:paraId="2B1FADFE" w14:textId="77777777" w:rsidR="00323193" w:rsidRDefault="00323193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52BB" w14:textId="77777777" w:rsidR="004E4F4C" w:rsidRDefault="004E4F4C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70ABDF" w14:textId="77777777"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9C45" w14:textId="77777777" w:rsidR="004E4F4C" w:rsidRPr="00332B3D" w:rsidRDefault="004E4F4C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691498">
      <w:rPr>
        <w:rFonts w:ascii="Times New Roman" w:hAnsi="Times New Roman"/>
        <w:noProof/>
        <w:sz w:val="20"/>
      </w:rPr>
      <w:t>8</w:t>
    </w:r>
    <w:r w:rsidRPr="00332B3D">
      <w:rPr>
        <w:rFonts w:ascii="Times New Roman" w:hAnsi="Times New Roman"/>
        <w:sz w:val="20"/>
      </w:rPr>
      <w:fldChar w:fldCharType="end"/>
    </w:r>
  </w:p>
  <w:p w14:paraId="138E0226" w14:textId="77777777"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1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81DF3"/>
    <w:rsid w:val="0008322D"/>
    <w:rsid w:val="0008786D"/>
    <w:rsid w:val="0009141E"/>
    <w:rsid w:val="00094BEC"/>
    <w:rsid w:val="000A7BAD"/>
    <w:rsid w:val="000B75E9"/>
    <w:rsid w:val="000C1F10"/>
    <w:rsid w:val="000D5B8B"/>
    <w:rsid w:val="000F2042"/>
    <w:rsid w:val="00114320"/>
    <w:rsid w:val="0012371E"/>
    <w:rsid w:val="001238E3"/>
    <w:rsid w:val="00130207"/>
    <w:rsid w:val="00136A7A"/>
    <w:rsid w:val="001449A4"/>
    <w:rsid w:val="00146C0C"/>
    <w:rsid w:val="00147346"/>
    <w:rsid w:val="00151028"/>
    <w:rsid w:val="00170D12"/>
    <w:rsid w:val="00174A95"/>
    <w:rsid w:val="00177996"/>
    <w:rsid w:val="00181EFC"/>
    <w:rsid w:val="00193CC9"/>
    <w:rsid w:val="001A3AD8"/>
    <w:rsid w:val="001B3E8D"/>
    <w:rsid w:val="001C589D"/>
    <w:rsid w:val="001E66DF"/>
    <w:rsid w:val="001E6A46"/>
    <w:rsid w:val="001F23E2"/>
    <w:rsid w:val="001F5848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1380"/>
    <w:rsid w:val="002C5E1F"/>
    <w:rsid w:val="002C65F9"/>
    <w:rsid w:val="002D0695"/>
    <w:rsid w:val="002D6694"/>
    <w:rsid w:val="002E4AAF"/>
    <w:rsid w:val="00306746"/>
    <w:rsid w:val="003213CF"/>
    <w:rsid w:val="00323193"/>
    <w:rsid w:val="00332B3D"/>
    <w:rsid w:val="00333A33"/>
    <w:rsid w:val="003B060D"/>
    <w:rsid w:val="003B0764"/>
    <w:rsid w:val="003C77F8"/>
    <w:rsid w:val="003D5407"/>
    <w:rsid w:val="003D5F90"/>
    <w:rsid w:val="003E4324"/>
    <w:rsid w:val="003E4820"/>
    <w:rsid w:val="00405F1F"/>
    <w:rsid w:val="00413041"/>
    <w:rsid w:val="0041424A"/>
    <w:rsid w:val="00415709"/>
    <w:rsid w:val="00417685"/>
    <w:rsid w:val="00417F54"/>
    <w:rsid w:val="00420A3F"/>
    <w:rsid w:val="0042691E"/>
    <w:rsid w:val="004312DF"/>
    <w:rsid w:val="00435802"/>
    <w:rsid w:val="00443D76"/>
    <w:rsid w:val="00444541"/>
    <w:rsid w:val="00452E94"/>
    <w:rsid w:val="00464693"/>
    <w:rsid w:val="00472146"/>
    <w:rsid w:val="00487E04"/>
    <w:rsid w:val="00495B9E"/>
    <w:rsid w:val="004B4BC6"/>
    <w:rsid w:val="004B7EBA"/>
    <w:rsid w:val="004C5BAA"/>
    <w:rsid w:val="004C6DAC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A34D0"/>
    <w:rsid w:val="005A5196"/>
    <w:rsid w:val="005B3A06"/>
    <w:rsid w:val="005C7025"/>
    <w:rsid w:val="005E635C"/>
    <w:rsid w:val="005E69D3"/>
    <w:rsid w:val="005F2880"/>
    <w:rsid w:val="005F48F7"/>
    <w:rsid w:val="005F4BCB"/>
    <w:rsid w:val="005F585F"/>
    <w:rsid w:val="006062D9"/>
    <w:rsid w:val="00607188"/>
    <w:rsid w:val="00622399"/>
    <w:rsid w:val="00637C73"/>
    <w:rsid w:val="0066106A"/>
    <w:rsid w:val="00661E93"/>
    <w:rsid w:val="00671D94"/>
    <w:rsid w:val="00674D8D"/>
    <w:rsid w:val="006843CF"/>
    <w:rsid w:val="00691498"/>
    <w:rsid w:val="00691FC8"/>
    <w:rsid w:val="006A19E1"/>
    <w:rsid w:val="006B26DC"/>
    <w:rsid w:val="006C019E"/>
    <w:rsid w:val="006C590D"/>
    <w:rsid w:val="006D0A4A"/>
    <w:rsid w:val="006D322C"/>
    <w:rsid w:val="006D47FE"/>
    <w:rsid w:val="006D6C49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A28CB"/>
    <w:rsid w:val="007B6312"/>
    <w:rsid w:val="007C43DA"/>
    <w:rsid w:val="007D4126"/>
    <w:rsid w:val="007F306B"/>
    <w:rsid w:val="008120CC"/>
    <w:rsid w:val="00832E13"/>
    <w:rsid w:val="00836355"/>
    <w:rsid w:val="00840439"/>
    <w:rsid w:val="00863B28"/>
    <w:rsid w:val="0086413B"/>
    <w:rsid w:val="00873352"/>
    <w:rsid w:val="0088171B"/>
    <w:rsid w:val="00890513"/>
    <w:rsid w:val="008A2F91"/>
    <w:rsid w:val="008B00E4"/>
    <w:rsid w:val="008B521A"/>
    <w:rsid w:val="008C57FD"/>
    <w:rsid w:val="008D00F1"/>
    <w:rsid w:val="008F0F06"/>
    <w:rsid w:val="008F400C"/>
    <w:rsid w:val="00901003"/>
    <w:rsid w:val="00904070"/>
    <w:rsid w:val="00914DE2"/>
    <w:rsid w:val="0091523D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A7038"/>
    <w:rsid w:val="009B62FF"/>
    <w:rsid w:val="009F02FD"/>
    <w:rsid w:val="00A038FD"/>
    <w:rsid w:val="00A123E5"/>
    <w:rsid w:val="00A22C1D"/>
    <w:rsid w:val="00A231A0"/>
    <w:rsid w:val="00A27C6A"/>
    <w:rsid w:val="00A30FCE"/>
    <w:rsid w:val="00A469D5"/>
    <w:rsid w:val="00A61986"/>
    <w:rsid w:val="00A67F2E"/>
    <w:rsid w:val="00A92622"/>
    <w:rsid w:val="00A935EC"/>
    <w:rsid w:val="00A93ABF"/>
    <w:rsid w:val="00AC39B7"/>
    <w:rsid w:val="00AD20D2"/>
    <w:rsid w:val="00AD6407"/>
    <w:rsid w:val="00AD78E2"/>
    <w:rsid w:val="00AE0E18"/>
    <w:rsid w:val="00AE37B1"/>
    <w:rsid w:val="00AE4DD1"/>
    <w:rsid w:val="00AE7D1C"/>
    <w:rsid w:val="00AF10D8"/>
    <w:rsid w:val="00AF2DAD"/>
    <w:rsid w:val="00B04667"/>
    <w:rsid w:val="00B13487"/>
    <w:rsid w:val="00B13F1A"/>
    <w:rsid w:val="00B27A3C"/>
    <w:rsid w:val="00B27FB6"/>
    <w:rsid w:val="00B313B9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F023C"/>
    <w:rsid w:val="00BF065D"/>
    <w:rsid w:val="00C01297"/>
    <w:rsid w:val="00C07AB7"/>
    <w:rsid w:val="00C07F83"/>
    <w:rsid w:val="00C13EDF"/>
    <w:rsid w:val="00C14EB2"/>
    <w:rsid w:val="00C43E43"/>
    <w:rsid w:val="00C45D35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16745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3F2A"/>
    <w:rsid w:val="00DA4A39"/>
    <w:rsid w:val="00DC4357"/>
    <w:rsid w:val="00DC7F0A"/>
    <w:rsid w:val="00DD5E47"/>
    <w:rsid w:val="00DE7A17"/>
    <w:rsid w:val="00E233F1"/>
    <w:rsid w:val="00E31450"/>
    <w:rsid w:val="00E36468"/>
    <w:rsid w:val="00E41B34"/>
    <w:rsid w:val="00E507F8"/>
    <w:rsid w:val="00E73E89"/>
    <w:rsid w:val="00E74288"/>
    <w:rsid w:val="00E902BA"/>
    <w:rsid w:val="00E94152"/>
    <w:rsid w:val="00EB1023"/>
    <w:rsid w:val="00ED7EDB"/>
    <w:rsid w:val="00EF67F7"/>
    <w:rsid w:val="00F00F17"/>
    <w:rsid w:val="00F14F76"/>
    <w:rsid w:val="00F266F0"/>
    <w:rsid w:val="00F31719"/>
    <w:rsid w:val="00F41168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0D84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C939-DF24-42A2-9D32-6825079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User</cp:lastModifiedBy>
  <cp:revision>2</cp:revision>
  <cp:lastPrinted>2022-10-31T10:20:00Z</cp:lastPrinted>
  <dcterms:created xsi:type="dcterms:W3CDTF">2024-03-01T04:58:00Z</dcterms:created>
  <dcterms:modified xsi:type="dcterms:W3CDTF">2024-03-01T04:58:00Z</dcterms:modified>
</cp:coreProperties>
</file>