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</w:rPr>
        <w:t xml:space="preserve">                            </w:t>
      </w:r>
      <w:proofErr w:type="gramStart"/>
      <w:r w:rsidRPr="00C64D46">
        <w:rPr>
          <w:rFonts w:ascii="Times New Roman" w:hAnsi="Times New Roman" w:cs="Times New Roman"/>
          <w:sz w:val="24"/>
        </w:rPr>
        <w:t>Главе</w:t>
      </w:r>
      <w:proofErr w:type="gramEnd"/>
      <w:r w:rsidRPr="00C64D46">
        <w:rPr>
          <w:rFonts w:ascii="Times New Roman" w:hAnsi="Times New Roman" w:cs="Times New Roman"/>
          <w:sz w:val="24"/>
        </w:rPr>
        <w:t xml:space="preserve"> ЗАТО г. Железногорск </w:t>
      </w:r>
    </w:p>
    <w:p w:rsidR="005D7A73" w:rsidRPr="00C64D46" w:rsidRDefault="005D7A73" w:rsidP="005509E7">
      <w:pPr>
        <w:pStyle w:val="ConsPlusNonformat"/>
        <w:ind w:left="2832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</w:rPr>
        <w:t xml:space="preserve">    </w:t>
      </w:r>
      <w:r w:rsidR="000E3EB8" w:rsidRPr="00C64D46">
        <w:rPr>
          <w:rFonts w:ascii="Times New Roman" w:hAnsi="Times New Roman" w:cs="Times New Roman"/>
          <w:sz w:val="24"/>
        </w:rPr>
        <w:t>Д.М. Чернятину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8"/>
        </w:rPr>
        <w:t xml:space="preserve">                            </w:t>
      </w:r>
      <w:r w:rsidR="00407A9B" w:rsidRPr="00C64D46">
        <w:rPr>
          <w:rFonts w:ascii="Times New Roman" w:hAnsi="Times New Roman" w:cs="Times New Roman"/>
        </w:rPr>
        <w:t>_________________</w:t>
      </w:r>
      <w:r w:rsidRPr="00C64D46">
        <w:rPr>
          <w:rFonts w:ascii="Times New Roman" w:hAnsi="Times New Roman" w:cs="Times New Roman"/>
        </w:rPr>
        <w:t>_________________________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(фамилия, имя, отчество (последнее при наличии)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обучающегося или его родителя (иного законного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      представителя) или представителя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       по доверенности обучающегося)</w:t>
      </w:r>
    </w:p>
    <w:p w:rsidR="00C64D46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  <w:sz w:val="28"/>
          <w:u w:val="single"/>
        </w:rPr>
      </w:pPr>
      <w:r w:rsidRPr="00C64D46">
        <w:rPr>
          <w:rFonts w:ascii="Times New Roman" w:hAnsi="Times New Roman" w:cs="Times New Roman"/>
          <w:sz w:val="28"/>
        </w:rPr>
        <w:t xml:space="preserve">                           </w:t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</w:p>
    <w:p w:rsidR="005D7A73" w:rsidRPr="00C64D46" w:rsidRDefault="00C64D46" w:rsidP="005509E7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4341F7" w:rsidRPr="00C64D46">
        <w:rPr>
          <w:rFonts w:ascii="Times New Roman" w:hAnsi="Times New Roman" w:cs="Times New Roman"/>
          <w:u w:val="single"/>
        </w:rPr>
        <w:t>.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(реквизиты документа, удостоверяющего личность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обучающегося или его родителя (иного законного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      представителя) или представителя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  по доверенности обучающегося либо родителя</w:t>
      </w:r>
    </w:p>
    <w:p w:rsidR="005D7A73" w:rsidRPr="00C64D46" w:rsidRDefault="005D7A73" w:rsidP="005509E7">
      <w:pPr>
        <w:pStyle w:val="ConsPlusNonformat"/>
        <w:jc w:val="righ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   (иного законного представителя) обучающегося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890AD2" w:rsidRPr="00C64D46" w:rsidRDefault="00890AD2" w:rsidP="005D7A73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D7A73" w:rsidRPr="00C64D46" w:rsidRDefault="005D7A73" w:rsidP="005509E7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ar633"/>
      <w:bookmarkEnd w:id="0"/>
      <w:r w:rsidRPr="00C64D46">
        <w:rPr>
          <w:rFonts w:ascii="Times New Roman" w:hAnsi="Times New Roman" w:cs="Times New Roman"/>
          <w:sz w:val="24"/>
        </w:rPr>
        <w:t>Заявление</w:t>
      </w:r>
    </w:p>
    <w:p w:rsidR="005D7A73" w:rsidRPr="00C64D46" w:rsidRDefault="005D7A73" w:rsidP="005509E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4"/>
        </w:rPr>
        <w:t>об обеспечении бесплатным горячим питанием</w:t>
      </w:r>
    </w:p>
    <w:p w:rsidR="005D7A73" w:rsidRPr="00C64D46" w:rsidRDefault="005D7A73" w:rsidP="005509E7">
      <w:pPr>
        <w:pStyle w:val="ConsPlusNonformat"/>
        <w:jc w:val="center"/>
        <w:rPr>
          <w:rFonts w:ascii="Times New Roman" w:hAnsi="Times New Roman" w:cs="Times New Roman"/>
        </w:rPr>
      </w:pP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4"/>
        </w:rPr>
        <w:t>1. Сведения об обучающемся:</w:t>
      </w:r>
    </w:p>
    <w:p w:rsidR="005D7A73" w:rsidRPr="00C64D46" w:rsidRDefault="004341F7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A72258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(фамилия, имя, отчество (последнее при наличии),</w:t>
      </w:r>
    </w:p>
    <w:p w:rsidR="005D7A73" w:rsidRPr="00C64D46" w:rsidRDefault="005D7A73" w:rsidP="00A72258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фамилия, которая была при рождении (в случае изменения фамилии)</w:t>
      </w:r>
    </w:p>
    <w:p w:rsidR="005D7A73" w:rsidRPr="00C64D46" w:rsidRDefault="004341F7" w:rsidP="004341F7">
      <w:pPr>
        <w:pStyle w:val="ConsPlusNonformat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123D9B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(дата рождения)</w:t>
      </w:r>
    </w:p>
    <w:p w:rsidR="005D7A73" w:rsidRPr="00C64D46" w:rsidRDefault="004341F7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32"/>
          <w:u w:val="single"/>
        </w:rPr>
        <w:tab/>
      </w:r>
      <w:r w:rsidRPr="00C64D46">
        <w:rPr>
          <w:rFonts w:ascii="Times New Roman" w:hAnsi="Times New Roman" w:cs="Times New Roman"/>
          <w:sz w:val="32"/>
          <w:u w:val="single"/>
        </w:rPr>
        <w:tab/>
      </w:r>
      <w:r w:rsidRPr="00C64D46">
        <w:rPr>
          <w:rFonts w:ascii="Times New Roman" w:hAnsi="Times New Roman" w:cs="Times New Roman"/>
          <w:sz w:val="32"/>
          <w:u w:val="single"/>
        </w:rPr>
        <w:tab/>
      </w:r>
      <w:r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="00C64D46" w:rsidRPr="00C64D46">
        <w:rPr>
          <w:rFonts w:ascii="Times New Roman" w:hAnsi="Times New Roman" w:cs="Times New Roman"/>
          <w:sz w:val="32"/>
          <w:u w:val="single"/>
        </w:rPr>
        <w:tab/>
      </w:r>
      <w:r w:rsidRPr="00C64D46">
        <w:rPr>
          <w:rFonts w:ascii="Times New Roman" w:hAnsi="Times New Roman" w:cs="Times New Roman"/>
          <w:sz w:val="32"/>
          <w:u w:val="single"/>
        </w:rPr>
        <w:tab/>
      </w:r>
      <w:r w:rsidRPr="00C64D46">
        <w:rPr>
          <w:rFonts w:ascii="Times New Roman" w:hAnsi="Times New Roman" w:cs="Times New Roman"/>
          <w:sz w:val="32"/>
          <w:u w:val="single"/>
        </w:rPr>
        <w:tab/>
      </w:r>
      <w:r w:rsidRPr="00C64D46">
        <w:rPr>
          <w:rFonts w:ascii="Times New Roman" w:hAnsi="Times New Roman" w:cs="Times New Roman"/>
          <w:sz w:val="32"/>
          <w:u w:val="single"/>
        </w:rPr>
        <w:tab/>
      </w:r>
      <w:r w:rsidR="00701A32" w:rsidRPr="00C64D46">
        <w:rPr>
          <w:rFonts w:ascii="Times New Roman" w:hAnsi="Times New Roman" w:cs="Times New Roman"/>
          <w:sz w:val="32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(место рождения)</w:t>
      </w:r>
    </w:p>
    <w:p w:rsidR="005D7A73" w:rsidRPr="00C64D46" w:rsidRDefault="009E4E67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(пол)</w:t>
      </w:r>
    </w:p>
    <w:p w:rsidR="005D7A73" w:rsidRPr="00C64D46" w:rsidRDefault="009E4E67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(гражданство)</w:t>
      </w:r>
    </w:p>
    <w:p w:rsidR="005D7A73" w:rsidRPr="00C64D46" w:rsidRDefault="009E4E67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Pr="00C64D46">
        <w:rPr>
          <w:rFonts w:ascii="Times New Roman" w:hAnsi="Times New Roman" w:cs="Times New Roman"/>
          <w:sz w:val="24"/>
          <w:u w:val="single"/>
        </w:rPr>
        <w:tab/>
      </w:r>
      <w:r w:rsidRPr="00C64D46">
        <w:rPr>
          <w:rFonts w:ascii="Times New Roman" w:hAnsi="Times New Roman" w:cs="Times New Roman"/>
          <w:sz w:val="24"/>
          <w:u w:val="single"/>
        </w:rPr>
        <w:tab/>
      </w:r>
      <w:r w:rsidR="00701A32" w:rsidRPr="00C64D46">
        <w:rPr>
          <w:rFonts w:ascii="Times New Roman" w:hAnsi="Times New Roman" w:cs="Times New Roman"/>
          <w:sz w:val="24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(почтовый адрес места жительства, номер телефона)</w:t>
      </w:r>
    </w:p>
    <w:p w:rsidR="005D7A73" w:rsidRPr="00C64D46" w:rsidRDefault="009E4E67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(наименование документа, удостоверяющего личность,</w:t>
      </w:r>
    </w:p>
    <w:p w:rsidR="005D7A73" w:rsidRPr="00C64D46" w:rsidRDefault="00C64D46" w:rsidP="00C64D4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</w:t>
      </w:r>
      <w:r w:rsidR="005D7A73" w:rsidRPr="00C64D46">
        <w:rPr>
          <w:rFonts w:ascii="Times New Roman" w:hAnsi="Times New Roman" w:cs="Times New Roman"/>
        </w:rPr>
        <w:t>,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серия и номер документа, дата выдачи, наименование выдавшего органа)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</w:rPr>
        <w:t>обучается в</w:t>
      </w:r>
      <w:r w:rsidRPr="00C64D46">
        <w:rPr>
          <w:rFonts w:ascii="Times New Roman" w:hAnsi="Times New Roman" w:cs="Times New Roman"/>
        </w:rPr>
        <w:t xml:space="preserve"> </w:t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proofErr w:type="gramStart"/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</w:t>
      </w:r>
      <w:r w:rsidRPr="00C64D46">
        <w:rPr>
          <w:rFonts w:ascii="Times New Roman" w:hAnsi="Times New Roman" w:cs="Times New Roman"/>
        </w:rPr>
        <w:t>.</w:t>
      </w:r>
      <w:proofErr w:type="gramEnd"/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A72258" w:rsidRPr="00C64D46" w:rsidRDefault="00A72258" w:rsidP="00AB2B9A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5D7A73" w:rsidP="00AB2B9A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</w:rPr>
        <w:t>2. Прошу обеспечить за счет средств краевого бюджета бесплатным горячим</w:t>
      </w:r>
      <w:r w:rsidR="000643E9" w:rsidRPr="00C64D46">
        <w:rPr>
          <w:rFonts w:ascii="Times New Roman" w:hAnsi="Times New Roman" w:cs="Times New Roman"/>
          <w:sz w:val="24"/>
        </w:rPr>
        <w:t xml:space="preserve"> </w:t>
      </w:r>
      <w:r w:rsidRPr="00C64D46">
        <w:rPr>
          <w:rFonts w:ascii="Times New Roman" w:hAnsi="Times New Roman" w:cs="Times New Roman"/>
          <w:sz w:val="24"/>
        </w:rPr>
        <w:t>питанием.</w:t>
      </w:r>
    </w:p>
    <w:p w:rsidR="005D7A73" w:rsidRPr="00C64D46" w:rsidRDefault="00FF3385" w:rsidP="00AB2B9A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</w:rPr>
        <w:t xml:space="preserve">3. </w:t>
      </w:r>
      <w:r w:rsidR="005D7A73" w:rsidRPr="00C64D46">
        <w:rPr>
          <w:rFonts w:ascii="Times New Roman" w:hAnsi="Times New Roman" w:cs="Times New Roman"/>
          <w:sz w:val="24"/>
        </w:rPr>
        <w:t>Уведомление   об  отказе  в  приеме  к  рассмотрению  заявления  с</w:t>
      </w:r>
      <w:r w:rsidR="000643E9" w:rsidRPr="00C64D46">
        <w:rPr>
          <w:rFonts w:ascii="Times New Roman" w:hAnsi="Times New Roman" w:cs="Times New Roman"/>
          <w:sz w:val="24"/>
        </w:rPr>
        <w:t xml:space="preserve"> </w:t>
      </w:r>
      <w:r w:rsidR="005D7A73" w:rsidRPr="00C64D46">
        <w:rPr>
          <w:rFonts w:ascii="Times New Roman" w:hAnsi="Times New Roman" w:cs="Times New Roman"/>
          <w:sz w:val="24"/>
        </w:rPr>
        <w:t>документами,  представленных  в  электронной  форме,  о принятом решении об</w:t>
      </w:r>
      <w:r w:rsidR="000643E9" w:rsidRPr="00C64D46">
        <w:rPr>
          <w:rFonts w:ascii="Times New Roman" w:hAnsi="Times New Roman" w:cs="Times New Roman"/>
          <w:sz w:val="24"/>
        </w:rPr>
        <w:t xml:space="preserve"> </w:t>
      </w:r>
      <w:r w:rsidR="005D7A73" w:rsidRPr="00C64D46">
        <w:rPr>
          <w:rFonts w:ascii="Times New Roman" w:hAnsi="Times New Roman" w:cs="Times New Roman"/>
          <w:sz w:val="24"/>
        </w:rPr>
        <w:t>обеспечении  или  об  отказе  в  обеспечении бесплатным горячим питанием, о</w:t>
      </w:r>
      <w:r w:rsidR="000643E9" w:rsidRPr="00C64D46">
        <w:rPr>
          <w:rFonts w:ascii="Times New Roman" w:hAnsi="Times New Roman" w:cs="Times New Roman"/>
          <w:sz w:val="24"/>
        </w:rPr>
        <w:t xml:space="preserve"> </w:t>
      </w:r>
      <w:r w:rsidR="005D7A73" w:rsidRPr="00C64D46">
        <w:rPr>
          <w:rFonts w:ascii="Times New Roman" w:hAnsi="Times New Roman" w:cs="Times New Roman"/>
          <w:sz w:val="24"/>
        </w:rPr>
        <w:t>прекращении обеспечения бесплатным горячим питанием прошу направить (нужное</w:t>
      </w:r>
      <w:r w:rsidR="00A72258" w:rsidRPr="00C64D46">
        <w:rPr>
          <w:rFonts w:ascii="Times New Roman" w:hAnsi="Times New Roman" w:cs="Times New Roman"/>
          <w:sz w:val="24"/>
        </w:rPr>
        <w:t xml:space="preserve"> </w:t>
      </w:r>
      <w:r w:rsidR="005D7A73" w:rsidRPr="00C64D46">
        <w:rPr>
          <w:rFonts w:ascii="Times New Roman" w:hAnsi="Times New Roman" w:cs="Times New Roman"/>
          <w:sz w:val="24"/>
        </w:rPr>
        <w:t xml:space="preserve">отметить знаком "V" с указанием реквизитов) </w:t>
      </w:r>
      <w:hyperlink w:anchor="Par710" w:tooltip="&lt;1&gt; В случае представления заявления с документами в электронной форме уведомление об отказе в приеме к рассмотрению заявления с документами в случае несоблюдения установленных условий признания действительности усиленной квалифицированной электронной подписи," w:history="1">
        <w:r w:rsidR="005D7A73" w:rsidRPr="00C64D46">
          <w:rPr>
            <w:rFonts w:ascii="Times New Roman" w:hAnsi="Times New Roman" w:cs="Times New Roman"/>
            <w:sz w:val="24"/>
          </w:rPr>
          <w:t>&lt;1&gt;</w:t>
        </w:r>
      </w:hyperlink>
      <w:r w:rsidR="005D7A73" w:rsidRPr="00C64D46">
        <w:rPr>
          <w:rFonts w:ascii="Times New Roman" w:hAnsi="Times New Roman" w:cs="Times New Roman"/>
        </w:rPr>
        <w:t>:</w:t>
      </w:r>
    </w:p>
    <w:p w:rsidR="00FF3385" w:rsidRPr="00C64D46" w:rsidRDefault="00FF3385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D7A73" w:rsidRPr="00C64D46" w:rsidRDefault="00FF3385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5D0C" wp14:editId="10CB62B0">
                <wp:simplePos x="0" y="0"/>
                <wp:positionH relativeFrom="column">
                  <wp:posOffset>-72390</wp:posOffset>
                </wp:positionH>
                <wp:positionV relativeFrom="paragraph">
                  <wp:posOffset>6985</wp:posOffset>
                </wp:positionV>
                <wp:extent cx="30480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41B00" id="Прямоугольник 1" o:spid="_x0000_s1026" style="position:absolute;margin-left:-5.7pt;margin-top:.55pt;width:2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l+qgIAAHwFAAAOAAAAZHJzL2Uyb0RvYy54bWysVM1uEzEQviPxDpbvdDdpCiXqpopaFSFV&#10;bUWLena8drKS12NsJ5twQuJaiUfgIbggfvoMmzdi7N1sQqk4IHJwZnZmvvmfo+NlqchCWFeAzmhv&#10;L6VEaA55oacZfXtz9uyQEueZzpkCLTK6Eo4ej54+OarMUPRhBioXliCIdsPKZHTmvRkmieMzUTK3&#10;B0ZoFEqwJfPI2mmSW1YheqmSfpo+TyqwubHAhXP49bQR0lHEl1JwfymlE56ojGJsPr42vpPwJqMj&#10;NpxaZmYFb8Ng/xBFyQqNTjuoU+YZmdviD6iy4BYcSL/HoUxAyoKLmANm00sfZHM9Y0bEXLA4znRl&#10;cv8Pll8sriwpcuwdJZqV2KL68/rD+lP9o75ff6y/1Pf19/Vd/bP+Wn8jvVCvyrghml2bK9tyDsmQ&#10;/FLaMvxjWmQZa7zqaiyWnnD8uJ8ODlPsBEfRfm+w3z8ImMnW2FjnXwkoSSAyarGFsbJsce58o7pR&#10;Cb4cqCI/K5SKTBgbcaIsWTBs+GQaA0bwHa0kxN9EHCm/UiLYKv1GSKwExtiPDuMMbsEY50L7XiOa&#10;sVw0Pg5S/LUpdBYxoQgYkCVG12G3AL8HusFu0mv1g6mII9wZp38LrDHuLKJn0L4zLgsN9jEAhVm1&#10;nht9DH+nNIGcQL7CObHQLJAz/KzA9pwz56+YxY3BjuIV8Jf4SAVVRqGlKJmBff/Y96CPg4xSSirc&#10;wIy6d3NmBSXqtcYRf9kbDMLKRmZw8KKPjN2VTHYlel6eAPYcxxiji2TQ92pDSgvlLR6LcfCKIqY5&#10;+s4o93bDnPjmMuC54WI8jmq4pob5c31teAAPVQ3jd7O8Zda0M+pxuC9gs61s+GBUG91gqWE89yCL&#10;OMfburb1xhWPg9Oeo3BDdvmotT2ao18AAAD//wMAUEsDBBQABgAIAAAAIQDgr2el3AAAAAcBAAAP&#10;AAAAZHJzL2Rvd25yZXYueG1sTI7BTsMwEETvSPyDtUhcUOukpVGVxqkqKAfEidADRydekoh4Hdlu&#10;m/w9ywmOozeaecV+soO4oA+9IwXpMgGB1DjTU6vg9PGy2IIIUZPRgyNUMGOAfXl7U+jcuCu946WK&#10;reARCrlW0MU45lKGpkOrw9KNSMy+nLc6cvStNF5fedwOcpUkmbS6J37o9IhPHTbf1dkqOG5qH+aH&#10;Z0+rt7l6PX6269OhVer+bjrsQESc4l8ZfvVZHUp2qt2ZTBCDgkWaPnKVQQqC+TrLQNQKNkkGsizk&#10;f//yBwAA//8DAFBLAQItABQABgAIAAAAIQC2gziS/gAAAOEBAAATAAAAAAAAAAAAAAAAAAAAAABb&#10;Q29udGVudF9UeXBlc10ueG1sUEsBAi0AFAAGAAgAAAAhADj9If/WAAAAlAEAAAsAAAAAAAAAAAAA&#10;AAAALwEAAF9yZWxzLy5yZWxzUEsBAi0AFAAGAAgAAAAhAEMQ2X6qAgAAfAUAAA4AAAAAAAAAAAAA&#10;AAAALgIAAGRycy9lMm9Eb2MueG1sUEsBAi0AFAAGAAgAAAAhAOCvZ6XcAAAABwEAAA8AAAAAAAAA&#10;AAAAAAAABAUAAGRycy9kb3ducmV2LnhtbFBLBQYAAAAABAAEAPMAAAANBgAAAAA=&#10;" fillcolor="white [3212]" strokecolor="#1f4d78 [1604]" strokeweight="1pt"/>
            </w:pict>
          </mc:Fallback>
        </mc:AlternateContent>
      </w:r>
      <w:r w:rsidRPr="00C64D46">
        <w:rPr>
          <w:rFonts w:ascii="Times New Roman" w:hAnsi="Times New Roman" w:cs="Times New Roman"/>
          <w:sz w:val="24"/>
        </w:rPr>
        <w:t xml:space="preserve">       </w:t>
      </w:r>
      <w:r w:rsidR="005D7A73" w:rsidRPr="00C64D46">
        <w:rPr>
          <w:rFonts w:ascii="Times New Roman" w:hAnsi="Times New Roman" w:cs="Times New Roman"/>
          <w:sz w:val="24"/>
        </w:rPr>
        <w:t>по почтовому адресу: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________</w:t>
      </w:r>
      <w:bookmarkStart w:id="1" w:name="_GoBack"/>
      <w:bookmarkEnd w:id="1"/>
      <w:r w:rsidRPr="00C64D46">
        <w:rPr>
          <w:rFonts w:ascii="Times New Roman" w:hAnsi="Times New Roman" w:cs="Times New Roman"/>
        </w:rPr>
        <w:t>____________________________</w:t>
      </w:r>
      <w:r w:rsidR="00CF3FCB" w:rsidRPr="00C64D46">
        <w:rPr>
          <w:rFonts w:ascii="Times New Roman" w:hAnsi="Times New Roman" w:cs="Times New Roman"/>
        </w:rPr>
        <w:t>___________________________________</w:t>
      </w:r>
      <w:r w:rsidRPr="00C64D46">
        <w:rPr>
          <w:rFonts w:ascii="Times New Roman" w:hAnsi="Times New Roman" w:cs="Times New Roman"/>
        </w:rPr>
        <w:t>___</w:t>
      </w:r>
      <w:r w:rsidR="00701A32" w:rsidRPr="00C64D46">
        <w:rPr>
          <w:rFonts w:ascii="Times New Roman" w:hAnsi="Times New Roman" w:cs="Times New Roman"/>
        </w:rPr>
        <w:t>_______________</w:t>
      </w:r>
      <w:r w:rsidRPr="00C64D46">
        <w:rPr>
          <w:rFonts w:ascii="Times New Roman" w:hAnsi="Times New Roman" w:cs="Times New Roman"/>
        </w:rPr>
        <w:t>____;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(почтовый адрес)</w:t>
      </w:r>
    </w:p>
    <w:p w:rsidR="00FF3385" w:rsidRPr="00C64D46" w:rsidRDefault="00FF3385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5BECB" wp14:editId="3CC56F2D">
                <wp:simplePos x="0" y="0"/>
                <wp:positionH relativeFrom="column">
                  <wp:posOffset>-72390</wp:posOffset>
                </wp:positionH>
                <wp:positionV relativeFrom="paragraph">
                  <wp:posOffset>69850</wp:posOffset>
                </wp:positionV>
                <wp:extent cx="304800" cy="314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616CD" id="Прямоугольник 2" o:spid="_x0000_s1026" style="position:absolute;margin-left:-5.7pt;margin-top:5.5pt;width:24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OVrgIAADIFAAAOAAAAZHJzL2Uyb0RvYy54bWysVM1uEzEQviPxDpbvdDdpQttVN1XaKAip&#10;opVa1LPj9WYt+Q/bySackLgi8Qg8BBfET59h80aMvZukLZwQe/DOeP6/mfHp2UoKtGTWca1y3DtI&#10;MWKK6oKreY7f3k5fHGPkPFEFEVqxHK+Zw2ej589Oa5Oxvq60KJhF4ES5rDY5rrw3WZI4WjFJ3IE2&#10;TIGw1FYSD6ydJ4UlNXiXIumn6cuk1rYwVlPmHNxOWiEeRf9lyai/KkvHPBI5htx8PG08Z+FMRqck&#10;m1tiKk67NMg/ZCEJVxB052pCPEELy/9wJTm12unSH1AtE12WnLJYA1TTS59Uc1MRw2ItAI4zO5jc&#10;/3NL3yyvLeJFjvsYKSKhRc2XzYfN5+Znc7/52Hxt7psfm0/Nr+Zb8x31A161cRmY3Zhr23EOyFD8&#10;qrQy/KEstIoYr3cYs5VHFC4P08FxCp2gIDrsDQ77w+Az2Rsb6/wrpiUKRI4ttDAiS5aXzreqW5UQ&#10;y2nBiykXIjJrdyEsWhLoNgxJoWuMBHEeLnM8jV8X7ZGZUKiG4e0fxcQIjGEpiIccpQFgnJpjRMQc&#10;5pt6G3N5ZO3sfLaLOjw/OZ8MW6WKFKzNZZjCt43cqseaH/kJVU2Iq1qTKAomJJPcw44ILnMM0O09&#10;CRWkLE55h03oTduNQM10sYbuWt2OvTN0yiHIJSByTSzMOfQBdtdfwVEKDRjojsKo0vb93+6DPowf&#10;SDGqYW8An3cLYhkA/VrBYJ70BoOwaJEZDI/6wNiHktlDiVrICw3N6sErYWgkg74XW7K0Wt7Bio9D&#10;VBARRSF224mOufDtPsMjQdl4HNVguQzxl+rG0OA84BTgvV3dEWu6yfIwkm/0dsdI9mTAWt1gqfR4&#10;4XXJ4/TtcYUOBgYWM/aye0TC5j/ko9b+qRv9BgAA//8DAFBLAwQUAAYACAAAACEAOLdZ3N0AAAAI&#10;AQAADwAAAGRycy9kb3ducmV2LnhtbEyPQUvDQBCF74L/YRnBS2k3MbqUmE0RwYug2Cqep8mYxGRn&#10;Y3bbxn/veNLj8D7efK/YzG5QR5pC59lCukpAEVe+7rix8Pb6sFyDChG5xsEzWfimAJvy/KzAvPYn&#10;3tJxFxslJRxytNDGOOZah6olh2HlR2LJPvzkMMo5Nbqe8CTlbtBXSWK0w47lQ4sj3bdU9buDs/C8&#10;YPa9WTC+P7489U2Wfa6/2NrLi/nuFlSkOf7B8Ksv6lCK094fuA5qsLBM02tBJUhlkwCZMaD2Fkxy&#10;A7os9P8B5Q8AAAD//wMAUEsBAi0AFAAGAAgAAAAhALaDOJL+AAAA4QEAABMAAAAAAAAAAAAAAAAA&#10;AAAAAFtDb250ZW50X1R5cGVzXS54bWxQSwECLQAUAAYACAAAACEAOP0h/9YAAACUAQAACwAAAAAA&#10;AAAAAAAAAAAvAQAAX3JlbHMvLnJlbHNQSwECLQAUAAYACAAAACEAzCZDla4CAAAyBQAADgAAAAAA&#10;AAAAAAAAAAAuAgAAZHJzL2Uyb0RvYy54bWxQSwECLQAUAAYACAAAACEAOLdZ3N0AAAAIAQAADwAA&#10;AAAAAAAAAAAAAAAIBQAAZHJzL2Rvd25yZXYueG1sUEsFBgAAAAAEAAQA8wAAABIGAAAAAA==&#10;" fillcolor="window" strokecolor="#41719c" strokeweight="1pt"/>
            </w:pict>
          </mc:Fallback>
        </mc:AlternateContent>
      </w:r>
    </w:p>
    <w:p w:rsidR="005D7A73" w:rsidRPr="00C64D46" w:rsidRDefault="00FF3385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</w:t>
      </w:r>
      <w:r w:rsidR="005D7A73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 xml:space="preserve"> </w:t>
      </w:r>
      <w:r w:rsidR="005D7A73" w:rsidRPr="00C64D46">
        <w:rPr>
          <w:rFonts w:ascii="Times New Roman" w:hAnsi="Times New Roman" w:cs="Times New Roman"/>
          <w:sz w:val="24"/>
        </w:rPr>
        <w:t>на адрес электронной почты: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403935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ab/>
      </w:r>
      <w:r w:rsidR="005D7A73" w:rsidRPr="00C64D46">
        <w:rPr>
          <w:rFonts w:ascii="Times New Roman" w:hAnsi="Times New Roman" w:cs="Times New Roman"/>
        </w:rPr>
        <w:t>.</w:t>
      </w:r>
    </w:p>
    <w:p w:rsidR="005D7A73" w:rsidRPr="00C64D46" w:rsidRDefault="005D7A73" w:rsidP="000643E9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(адрес электронной почты)</w:t>
      </w:r>
    </w:p>
    <w:p w:rsidR="00A72258" w:rsidRPr="00C64D46" w:rsidRDefault="00A72258" w:rsidP="005D7A73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4"/>
        </w:rPr>
        <w:t>4.  Информация  об  открытии  Пенсионным  фондом  Российской  Федерации</w:t>
      </w:r>
      <w:r w:rsidR="00A72258" w:rsidRPr="00C64D46">
        <w:rPr>
          <w:rFonts w:ascii="Times New Roman" w:hAnsi="Times New Roman" w:cs="Times New Roman"/>
          <w:sz w:val="24"/>
        </w:rPr>
        <w:t xml:space="preserve"> </w:t>
      </w:r>
      <w:r w:rsidRPr="00C64D46">
        <w:rPr>
          <w:rFonts w:ascii="Times New Roman" w:hAnsi="Times New Roman" w:cs="Times New Roman"/>
          <w:sz w:val="24"/>
        </w:rPr>
        <w:t>обучающемуся  индивидуального  лицевого счета (нужное отметить знаком "V" с</w:t>
      </w:r>
      <w:r w:rsidR="00A72258" w:rsidRPr="00C64D46">
        <w:rPr>
          <w:rFonts w:ascii="Times New Roman" w:hAnsi="Times New Roman" w:cs="Times New Roman"/>
          <w:sz w:val="24"/>
        </w:rPr>
        <w:t xml:space="preserve"> </w:t>
      </w:r>
      <w:r w:rsidRPr="00C64D46">
        <w:rPr>
          <w:rFonts w:ascii="Times New Roman" w:hAnsi="Times New Roman" w:cs="Times New Roman"/>
          <w:sz w:val="24"/>
        </w:rPr>
        <w:t>указанием реквизитов):</w:t>
      </w:r>
    </w:p>
    <w:p w:rsidR="00A72258" w:rsidRPr="00C64D46" w:rsidRDefault="00A72258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6EDBB" wp14:editId="251B1DB7">
                <wp:simplePos x="0" y="0"/>
                <wp:positionH relativeFrom="column">
                  <wp:posOffset>68580</wp:posOffset>
                </wp:positionH>
                <wp:positionV relativeFrom="paragraph">
                  <wp:posOffset>17780</wp:posOffset>
                </wp:positionV>
                <wp:extent cx="304800" cy="314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844AB" id="Прямоугольник 3" o:spid="_x0000_s1026" style="position:absolute;margin-left:5.4pt;margin-top:1.4pt;width:24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E+rQIAADIFAAAOAAAAZHJzL2Uyb0RvYy54bWysVEtu2zAQ3RfoHQjuG/nbJELkwInhokCQ&#10;BEiKrGmKsgjwV5K27K4KdBugR+ghuin6yRnkG3VIyXaSdlVUC2qG838zw5PTlRRoyazjWmW4e9DB&#10;iCmqc67mGX53O311hJHzROVEaMUyvGYOn45evjipTMp6utQiZxaBE+XSymS49N6kSeJoySRxB9ow&#10;BcJCW0k8sHae5JZU4F2KpNfpvE4qbXNjNWXOwe2kEeJR9F8UjPqronDMI5FhyM3H08ZzFs5kdELS&#10;uSWm5LRNg/xDFpJwBUF3ribEE7Sw/A9XklOrnS78AdUy0UXBKYs1QDXdzrNqbkpiWKwFwHFmB5P7&#10;f27p5fLaIp5nuI+RIhJaVH/ZfNx8rn/WD5tP9df6of6xua9/1d/q76gf8KqMS8HsxlzblnNAhuJX&#10;hZXhD2WhVcR4vcOYrTyicNnvDI460AkKon530O8Ng89kb2ys82+YligQGbbQwogsWV4436huVUIs&#10;pwXPp1yIyKzdubBoSaDbMCS5rjASxHm4zPA0fm20J2ZCoQqGt3cYEyMwhoUgHnKUBoBxao4REXOY&#10;b+ptzOWJtbPz2S7q8Oz4bDJslEqSsyaXYQe+beRGPdb8xE+oakJc2ZhEUTAhqeQedkRwmWGAbu9J&#10;qCBlccpbbEJvmm4EaqbzNXTX6mbsnaFTDkEuAJFrYmHOoQ+wu/4KjkJowEC3FEalth/+dh/0YfxA&#10;ilEFewP4vF8QywDotwoG87g7GIRFi8xgeNgDxj6WzB5L1EKea2hWF14JQyMZ9L3YkoXV8g5WfByi&#10;gogoCrGbTrTMuW/2GR4JysbjqAbLZYi/UDeGBucBpwDv7eqOWNNOloeRvNTbHSPpswFrdIOl0uOF&#10;1wWP07fHFToYGFjM2Mv2EQmb/5iPWvunbvQbAAD//wMAUEsDBBQABgAIAAAAIQDec3M02AAAAAYB&#10;AAAPAAAAZHJzL2Rvd25yZXYueG1sTI5BS8NAEIXvgv9hGcFLsRsTLCHNpojgRVC0iudpdprEZGdj&#10;dtvGf+94sqePxxvefOVmdoM60hQ6zwZulwko4trbjhsDH++PNzmoEJEtDp7JwA8F2FSXFyUW1p/4&#10;jY7b2CgZ4VCggTbGsdA61C05DEs/Eku395PDKHFqtJ3wJONu0GmSrLTDjuVDiyM9tFT324Mz8LJg&#10;9v1qwfj59PrcN1n2lX+zMddX8/0aVKQ5/h/Dn76oQyVOO39gG9QgORHzaCAVSH2XC3fCNANdlfpc&#10;v/oFAAD//wMAUEsBAi0AFAAGAAgAAAAhALaDOJL+AAAA4QEAABMAAAAAAAAAAAAAAAAAAAAAAFtD&#10;b250ZW50X1R5cGVzXS54bWxQSwECLQAUAAYACAAAACEAOP0h/9YAAACUAQAACwAAAAAAAAAAAAAA&#10;AAAvAQAAX3JlbHMvLnJlbHNQSwECLQAUAAYACAAAACEAoelhPq0CAAAyBQAADgAAAAAAAAAAAAAA&#10;AAAuAgAAZHJzL2Uyb0RvYy54bWxQSwECLQAUAAYACAAAACEA3nNzNNgAAAAGAQAADwAAAAAAAAAA&#10;AAAAAAAHBQAAZHJzL2Rvd25yZXYueG1sUEsFBgAAAAAEAAQA8wAAAAwGAAAAAA==&#10;" fillcolor="window" strokecolor="#41719c" strokeweight="1pt"/>
            </w:pict>
          </mc:Fallback>
        </mc:AlternateContent>
      </w:r>
    </w:p>
    <w:p w:rsidR="00A72258" w:rsidRPr="00C64D46" w:rsidRDefault="00A72258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4"/>
        </w:rPr>
        <w:t xml:space="preserve">     </w:t>
      </w:r>
      <w:r w:rsidR="005D7A73" w:rsidRPr="00C64D46">
        <w:rPr>
          <w:rFonts w:ascii="Times New Roman" w:hAnsi="Times New Roman" w:cs="Times New Roman"/>
          <w:sz w:val="24"/>
        </w:rPr>
        <w:t xml:space="preserve"> </w:t>
      </w:r>
      <w:r w:rsidRPr="00C64D46">
        <w:rPr>
          <w:rFonts w:ascii="Times New Roman" w:hAnsi="Times New Roman" w:cs="Times New Roman"/>
          <w:sz w:val="24"/>
        </w:rPr>
        <w:t xml:space="preserve">       </w:t>
      </w:r>
      <w:r w:rsidR="005D7A73" w:rsidRPr="00C64D46">
        <w:rPr>
          <w:rFonts w:ascii="Times New Roman" w:hAnsi="Times New Roman" w:cs="Times New Roman"/>
          <w:sz w:val="24"/>
        </w:rPr>
        <w:t>в   отношении   обучающегося  открыт  индивидуальный  лицевой  счет  со</w:t>
      </w:r>
      <w:r w:rsidRPr="00C64D46">
        <w:rPr>
          <w:rFonts w:ascii="Times New Roman" w:hAnsi="Times New Roman" w:cs="Times New Roman"/>
          <w:sz w:val="24"/>
        </w:rPr>
        <w:t xml:space="preserve"> </w:t>
      </w:r>
      <w:r w:rsidR="005D7A73" w:rsidRPr="00C64D46">
        <w:rPr>
          <w:rFonts w:ascii="Times New Roman" w:hAnsi="Times New Roman" w:cs="Times New Roman"/>
          <w:sz w:val="24"/>
        </w:rPr>
        <w:t xml:space="preserve"> следующим </w:t>
      </w:r>
      <w:r w:rsidRPr="00C64D46">
        <w:rPr>
          <w:rFonts w:ascii="Times New Roman" w:hAnsi="Times New Roman" w:cs="Times New Roman"/>
          <w:sz w:val="24"/>
        </w:rPr>
        <w:t xml:space="preserve">      </w:t>
      </w:r>
    </w:p>
    <w:p w:rsidR="005D7A73" w:rsidRPr="00C64D46" w:rsidRDefault="00A72258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</w:rPr>
        <w:t xml:space="preserve">             </w:t>
      </w:r>
      <w:r w:rsidR="005D7A73" w:rsidRPr="00C64D46">
        <w:rPr>
          <w:rFonts w:ascii="Times New Roman" w:hAnsi="Times New Roman" w:cs="Times New Roman"/>
          <w:sz w:val="24"/>
        </w:rPr>
        <w:t>номером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C64D46">
        <w:rPr>
          <w:rFonts w:ascii="Times New Roman" w:hAnsi="Times New Roman" w:cs="Times New Roman"/>
        </w:rPr>
        <w:t xml:space="preserve">    </w:t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C64D46" w:rsidRPr="00C64D46">
        <w:rPr>
          <w:rFonts w:ascii="Times New Roman" w:hAnsi="Times New Roman" w:cs="Times New Roman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  <w:r w:rsidR="00701A32" w:rsidRPr="00C64D46">
        <w:rPr>
          <w:rFonts w:ascii="Times New Roman" w:hAnsi="Times New Roman" w:cs="Times New Roman"/>
          <w:sz w:val="28"/>
          <w:u w:val="single"/>
        </w:rPr>
        <w:t xml:space="preserve">          </w:t>
      </w:r>
      <w:r w:rsidR="00BB64A7" w:rsidRPr="00C64D46">
        <w:rPr>
          <w:rFonts w:ascii="Times New Roman" w:hAnsi="Times New Roman" w:cs="Times New Roman"/>
          <w:sz w:val="28"/>
          <w:u w:val="single"/>
        </w:rPr>
        <w:tab/>
      </w:r>
    </w:p>
    <w:p w:rsidR="005D7A73" w:rsidRPr="00C64D46" w:rsidRDefault="005D7A73" w:rsidP="00A72258">
      <w:pPr>
        <w:pStyle w:val="ConsPlusNonformat"/>
        <w:jc w:val="center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(указать страховой номер индивидуального лицевого счета)</w:t>
      </w:r>
    </w:p>
    <w:p w:rsidR="005D7A73" w:rsidRPr="00C64D46" w:rsidRDefault="00A72258" w:rsidP="00A72258">
      <w:pPr>
        <w:pStyle w:val="ConsPlusNonformat"/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FB5D9" wp14:editId="38FFFA6F">
                <wp:simplePos x="0" y="0"/>
                <wp:positionH relativeFrom="column">
                  <wp:posOffset>135255</wp:posOffset>
                </wp:positionH>
                <wp:positionV relativeFrom="paragraph">
                  <wp:posOffset>86360</wp:posOffset>
                </wp:positionV>
                <wp:extent cx="30480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8E8E2" id="Прямоугольник 4" o:spid="_x0000_s1026" style="position:absolute;margin-left:10.65pt;margin-top:6.8pt;width:24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/ZrgIAADIFAAAOAAAAZHJzL2Uyb0RvYy54bWysVM1uEzEQviPxDpbvdDdpQttVN1XaKAip&#10;opVa1LPj9WYt+Q/bySackLgi8Qg8BBfET59h80aMvZukLZwQe/DOeP6/mfHp2UoKtGTWca1y3DtI&#10;MWKK6oKreY7f3k5fHGPkPFEFEVqxHK+Zw2ej589Oa5Oxvq60KJhF4ES5rDY5rrw3WZI4WjFJ3IE2&#10;TIGw1FYSD6ydJ4UlNXiXIumn6cuk1rYwVlPmHNxOWiEeRf9lyai/KkvHPBI5htx8PG08Z+FMRqck&#10;m1tiKk67NMg/ZCEJVxB052pCPEELy/9wJTm12unSH1AtE12WnLJYA1TTS59Uc1MRw2ItAI4zO5jc&#10;/3NL3yyvLeJFjgcYKSKhRc2XzYfN5+Znc7/52Hxt7psfm0/Nr+Zb8x0NAl61cRmY3Zhr23EOyFD8&#10;qrQy/KEstIoYr3cYs5VHFC4P08FxCp2gIDrsDQ77w+Az2Rsb6/wrpiUKRI4ttDAiS5aXzreqW5UQ&#10;y2nBiykXIjJrdyEsWhLoNgxJoWuMBHEeLnM8jV8X7ZGZUKiG4e0fxcQIjGEpiIccpQFgnJpjRMQc&#10;5pt6G3N5ZO3sfLaLOjw/OZ8MW6WKFKzNZZjCt43cqseaH/kJVU2Iq1qTKAomJJPcw44ILnMM0O09&#10;CRWkLE55h03oTduNQM10sYbuWt2OvTN0yiHIJSByTSzMOfQBdtdfwVEKDRjojsKo0vb93+6DPowf&#10;SDGqYW8An3cLYhkA/VrBYJ70BoOwaJEZDI/6wNiHktlDiVrICw3N6sErYWgkg74XW7K0Wt7Bio9D&#10;VBARRSF224mOufDtPsMjQdl4HNVguQzxl+rG0OA84BTgvV3dEWu6yfIwkm/0dsdI9mTAWt1gqfR4&#10;4XXJ4/TtcYUOBgYWM/aye0TC5j/ko9b+qRv9BgAA//8DAFBLAwQUAAYACAAAACEAhiq2+9sAAAAH&#10;AQAADwAAAGRycy9kb3ducmV2LnhtbEyOQUvDQBCF74L/YRnBS2k3aSC0MZsighdB0Sqep9kxicnO&#10;xuy2jf/e8aSn4c17vPeVu9kN6kRT6DwbSFcJKOLa244bA2+v98sNqBCRLQ6eycA3BdhVlxclFtaf&#10;+YVO+9goKeFQoIE2xrHQOtQtOQwrPxKL9+Enh1Hk1Gg74VnK3aDXSZJrhx3LQosj3bVU9/ujM/C0&#10;YPZ9vmB8f3h+7Jss+9x8sTHXV/PtDahIc/wLwy++oEMlTAd/ZBvUYGCdZpKUf5aDEj/fij7IzVLQ&#10;Van/81c/AAAA//8DAFBLAQItABQABgAIAAAAIQC2gziS/gAAAOEBAAATAAAAAAAAAAAAAAAAAAAA&#10;AABbQ29udGVudF9UeXBlc10ueG1sUEsBAi0AFAAGAAgAAAAhADj9If/WAAAAlAEAAAsAAAAAAAAA&#10;AAAAAAAALwEAAF9yZWxzLy5yZWxzUEsBAi0AFAAGAAgAAAAhACCJb9muAgAAMgUAAA4AAAAAAAAA&#10;AAAAAAAALgIAAGRycy9lMm9Eb2MueG1sUEsBAi0AFAAGAAgAAAAhAIYqtvvbAAAABwEAAA8AAAAA&#10;AAAAAAAAAAAACAUAAGRycy9kb3ducmV2LnhtbFBLBQYAAAAABAAEAPMAAAAQBgAAAAA=&#10;" fillcolor="window" strokecolor="#41719c" strokeweight="1pt"/>
            </w:pict>
          </mc:Fallback>
        </mc:AlternateContent>
      </w:r>
      <w:r w:rsidRPr="00C64D46">
        <w:rPr>
          <w:rFonts w:ascii="Times New Roman" w:hAnsi="Times New Roman" w:cs="Times New Roman"/>
          <w:sz w:val="24"/>
        </w:rPr>
        <w:tab/>
      </w:r>
    </w:p>
    <w:p w:rsidR="005D7A73" w:rsidRPr="00C64D46" w:rsidRDefault="00A72258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4"/>
        </w:rPr>
        <w:t xml:space="preserve">                </w:t>
      </w:r>
      <w:r w:rsidR="005D7A73" w:rsidRPr="00C64D46">
        <w:rPr>
          <w:rFonts w:ascii="Times New Roman" w:hAnsi="Times New Roman" w:cs="Times New Roman"/>
          <w:sz w:val="24"/>
        </w:rPr>
        <w:t>в отношении обучающегося не открыт индивидуальный лицевой счет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4"/>
        </w:rPr>
        <w:t xml:space="preserve">    5. К заявлению прилагаю следующие документы: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2"/>
        </w:rPr>
        <w:t>1)</w:t>
      </w:r>
      <w:r w:rsidR="00BB64A7" w:rsidRPr="00C64D46">
        <w:rPr>
          <w:rFonts w:ascii="Times New Roman" w:hAnsi="Times New Roman" w:cs="Times New Roman"/>
          <w:sz w:val="22"/>
        </w:rPr>
        <w:t xml:space="preserve"> 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____________________________________________________</w:t>
      </w:r>
      <w:r w:rsidR="00A714FF" w:rsidRPr="00C64D46">
        <w:rPr>
          <w:rFonts w:ascii="Times New Roman" w:hAnsi="Times New Roman" w:cs="Times New Roman"/>
        </w:rPr>
        <w:t>______________________</w:t>
      </w:r>
      <w:r w:rsidRPr="00C64D46">
        <w:rPr>
          <w:rFonts w:ascii="Times New Roman" w:hAnsi="Times New Roman" w:cs="Times New Roman"/>
        </w:rPr>
        <w:t>_____________________</w:t>
      </w:r>
      <w:r w:rsidR="00A714FF" w:rsidRPr="00C64D46">
        <w:rPr>
          <w:rFonts w:ascii="Times New Roman" w:hAnsi="Times New Roman" w:cs="Times New Roman"/>
        </w:rPr>
        <w:t>_</w:t>
      </w:r>
      <w:r w:rsidRPr="00C64D46">
        <w:rPr>
          <w:rFonts w:ascii="Times New Roman" w:hAnsi="Times New Roman" w:cs="Times New Roman"/>
        </w:rPr>
        <w:t>_;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64D46">
        <w:rPr>
          <w:rFonts w:ascii="Times New Roman" w:hAnsi="Times New Roman" w:cs="Times New Roman"/>
          <w:sz w:val="22"/>
        </w:rPr>
        <w:t>2)</w:t>
      </w:r>
      <w:r w:rsidR="00BB64A7" w:rsidRPr="00C64D46">
        <w:rPr>
          <w:rFonts w:ascii="Times New Roman" w:hAnsi="Times New Roman" w:cs="Times New Roman"/>
          <w:sz w:val="22"/>
        </w:rPr>
        <w:t xml:space="preserve"> 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____________________________________________________________________</w:t>
      </w:r>
      <w:r w:rsidR="00A714FF" w:rsidRPr="00C64D46">
        <w:rPr>
          <w:rFonts w:ascii="Times New Roman" w:hAnsi="Times New Roman" w:cs="Times New Roman"/>
        </w:rPr>
        <w:t>______________________</w:t>
      </w:r>
      <w:r w:rsidRPr="00C64D46">
        <w:rPr>
          <w:rFonts w:ascii="Times New Roman" w:hAnsi="Times New Roman" w:cs="Times New Roman"/>
        </w:rPr>
        <w:t>_____</w:t>
      </w:r>
      <w:r w:rsidR="00A714FF" w:rsidRPr="00C64D46">
        <w:rPr>
          <w:rFonts w:ascii="Times New Roman" w:hAnsi="Times New Roman" w:cs="Times New Roman"/>
        </w:rPr>
        <w:t>_</w:t>
      </w:r>
      <w:r w:rsidRPr="00C64D46">
        <w:rPr>
          <w:rFonts w:ascii="Times New Roman" w:hAnsi="Times New Roman" w:cs="Times New Roman"/>
        </w:rPr>
        <w:t>_;</w:t>
      </w:r>
    </w:p>
    <w:p w:rsidR="00C64D46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C64D46">
        <w:rPr>
          <w:rFonts w:ascii="Times New Roman" w:hAnsi="Times New Roman" w:cs="Times New Roman"/>
          <w:sz w:val="22"/>
        </w:rPr>
        <w:t>3)</w:t>
      </w:r>
      <w:r w:rsidR="00E15BC7" w:rsidRPr="00C64D46">
        <w:rPr>
          <w:rFonts w:ascii="Times New Roman" w:hAnsi="Times New Roman" w:cs="Times New Roman"/>
          <w:sz w:val="22"/>
        </w:rPr>
        <w:t xml:space="preserve"> 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______________________________________________________________________</w:t>
      </w:r>
      <w:r w:rsidR="00A714FF" w:rsidRPr="00C64D46">
        <w:rPr>
          <w:rFonts w:ascii="Times New Roman" w:hAnsi="Times New Roman" w:cs="Times New Roman"/>
        </w:rPr>
        <w:t>______________________</w:t>
      </w:r>
      <w:r w:rsidRPr="00C64D46">
        <w:rPr>
          <w:rFonts w:ascii="Times New Roman" w:hAnsi="Times New Roman" w:cs="Times New Roman"/>
        </w:rPr>
        <w:t>___</w:t>
      </w:r>
      <w:r w:rsidR="00A714FF" w:rsidRPr="00C64D46">
        <w:rPr>
          <w:rFonts w:ascii="Times New Roman" w:hAnsi="Times New Roman" w:cs="Times New Roman"/>
        </w:rPr>
        <w:t>_</w:t>
      </w:r>
      <w:r w:rsidRPr="00C64D46">
        <w:rPr>
          <w:rFonts w:ascii="Times New Roman" w:hAnsi="Times New Roman" w:cs="Times New Roman"/>
        </w:rPr>
        <w:t>_;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C64D46">
        <w:rPr>
          <w:rFonts w:ascii="Times New Roman" w:hAnsi="Times New Roman" w:cs="Times New Roman"/>
          <w:sz w:val="22"/>
        </w:rPr>
        <w:t>4)</w:t>
      </w:r>
      <w:r w:rsidR="00E15BC7" w:rsidRPr="00C64D46">
        <w:rPr>
          <w:rFonts w:ascii="Times New Roman" w:hAnsi="Times New Roman" w:cs="Times New Roman"/>
          <w:sz w:val="22"/>
        </w:rPr>
        <w:t xml:space="preserve"> 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_____________________________________________________________________</w:t>
      </w:r>
      <w:r w:rsidR="00A714FF" w:rsidRPr="00C64D46">
        <w:rPr>
          <w:rFonts w:ascii="Times New Roman" w:hAnsi="Times New Roman" w:cs="Times New Roman"/>
        </w:rPr>
        <w:t>______________________</w:t>
      </w:r>
      <w:r w:rsidRPr="00C64D46">
        <w:rPr>
          <w:rFonts w:ascii="Times New Roman" w:hAnsi="Times New Roman" w:cs="Times New Roman"/>
        </w:rPr>
        <w:t>____</w:t>
      </w:r>
      <w:r w:rsidR="00A714FF" w:rsidRPr="00C64D46">
        <w:rPr>
          <w:rFonts w:ascii="Times New Roman" w:hAnsi="Times New Roman" w:cs="Times New Roman"/>
        </w:rPr>
        <w:t>_</w:t>
      </w:r>
      <w:r w:rsidRPr="00C64D46">
        <w:rPr>
          <w:rFonts w:ascii="Times New Roman" w:hAnsi="Times New Roman" w:cs="Times New Roman"/>
        </w:rPr>
        <w:t>_;</w:t>
      </w:r>
    </w:p>
    <w:p w:rsidR="00A714FF" w:rsidRPr="00C64D46" w:rsidRDefault="00A714FF" w:rsidP="005D7A73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2"/>
        </w:rPr>
        <w:t>5</w:t>
      </w:r>
      <w:r w:rsidRPr="00C64D46">
        <w:rPr>
          <w:rFonts w:ascii="Times New Roman" w:hAnsi="Times New Roman" w:cs="Times New Roman"/>
          <w:sz w:val="32"/>
        </w:rPr>
        <w:t>)</w:t>
      </w:r>
      <w:r w:rsidR="004F5D86" w:rsidRPr="00C64D46">
        <w:rPr>
          <w:rFonts w:ascii="Times New Roman" w:hAnsi="Times New Roman" w:cs="Times New Roman"/>
          <w:sz w:val="32"/>
        </w:rPr>
        <w:t xml:space="preserve"> </w:t>
      </w:r>
      <w:r w:rsidRPr="00C64D46">
        <w:rPr>
          <w:rFonts w:ascii="Times New Roman" w:hAnsi="Times New Roman" w:cs="Times New Roman"/>
          <w:sz w:val="28"/>
        </w:rPr>
        <w:t xml:space="preserve"> </w:t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="00C64D46" w:rsidRPr="00C64D46">
        <w:rPr>
          <w:rFonts w:ascii="Times New Roman" w:hAnsi="Times New Roman" w:cs="Times New Roman"/>
          <w:sz w:val="28"/>
          <w:u w:val="single"/>
        </w:rPr>
        <w:tab/>
      </w:r>
      <w:r w:rsidRPr="00C64D46">
        <w:rPr>
          <w:rFonts w:ascii="Times New Roman" w:hAnsi="Times New Roman" w:cs="Times New Roman"/>
          <w:u w:val="single"/>
        </w:rPr>
        <w:t>.</w:t>
      </w:r>
    </w:p>
    <w:p w:rsidR="00A714FF" w:rsidRPr="00C64D46" w:rsidRDefault="00A714FF" w:rsidP="005D7A73">
      <w:pPr>
        <w:pStyle w:val="ConsPlusNonformat"/>
        <w:jc w:val="both"/>
        <w:rPr>
          <w:rFonts w:ascii="Times New Roman" w:hAnsi="Times New Roman" w:cs="Times New Roman"/>
        </w:rPr>
      </w:pP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  <w:sz w:val="24"/>
        </w:rPr>
        <w:t xml:space="preserve">6. Я, </w:t>
      </w:r>
      <w:r w:rsidR="00E15BC7" w:rsidRPr="00C64D46">
        <w:rPr>
          <w:rFonts w:ascii="Times New Roman" w:hAnsi="Times New Roman" w:cs="Times New Roman"/>
          <w:sz w:val="24"/>
          <w:u w:val="single"/>
        </w:rPr>
        <w:tab/>
      </w:r>
      <w:r w:rsidR="00E15BC7" w:rsidRPr="00C64D46">
        <w:rPr>
          <w:rFonts w:ascii="Times New Roman" w:hAnsi="Times New Roman" w:cs="Times New Roman"/>
          <w:sz w:val="24"/>
          <w:u w:val="single"/>
        </w:rPr>
        <w:tab/>
      </w:r>
      <w:r w:rsidR="00E15BC7" w:rsidRPr="00C64D46">
        <w:rPr>
          <w:rFonts w:ascii="Times New Roman" w:hAnsi="Times New Roman" w:cs="Times New Roman"/>
          <w:sz w:val="24"/>
          <w:u w:val="single"/>
        </w:rPr>
        <w:tab/>
      </w:r>
      <w:r w:rsidR="00E15BC7" w:rsidRPr="00C64D46">
        <w:rPr>
          <w:rFonts w:ascii="Times New Roman" w:hAnsi="Times New Roman" w:cs="Times New Roman"/>
          <w:sz w:val="24"/>
          <w:u w:val="single"/>
        </w:rPr>
        <w:tab/>
      </w:r>
      <w:r w:rsidR="00E15BC7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C64D46" w:rsidRPr="00C64D46">
        <w:rPr>
          <w:rFonts w:ascii="Times New Roman" w:hAnsi="Times New Roman" w:cs="Times New Roman"/>
          <w:sz w:val="24"/>
          <w:u w:val="single"/>
        </w:rPr>
        <w:tab/>
      </w:r>
      <w:r w:rsidR="00E15BC7" w:rsidRPr="00C64D46">
        <w:rPr>
          <w:rFonts w:ascii="Times New Roman" w:hAnsi="Times New Roman" w:cs="Times New Roman"/>
          <w:sz w:val="28"/>
          <w:u w:val="single"/>
        </w:rPr>
        <w:tab/>
      </w:r>
      <w:r w:rsidR="00E15BC7" w:rsidRPr="00C64D46">
        <w:rPr>
          <w:rFonts w:ascii="Times New Roman" w:hAnsi="Times New Roman" w:cs="Times New Roman"/>
          <w:sz w:val="28"/>
          <w:u w:val="single"/>
        </w:rPr>
        <w:tab/>
      </w:r>
      <w:r w:rsidR="00E15BC7" w:rsidRPr="00C64D46">
        <w:rPr>
          <w:rFonts w:ascii="Times New Roman" w:hAnsi="Times New Roman" w:cs="Times New Roman"/>
          <w:sz w:val="28"/>
          <w:u w:val="single"/>
        </w:rPr>
        <w:tab/>
      </w:r>
      <w:r w:rsidR="00E15BC7" w:rsidRPr="00C64D46">
        <w:rPr>
          <w:rFonts w:ascii="Times New Roman" w:hAnsi="Times New Roman" w:cs="Times New Roman"/>
          <w:sz w:val="28"/>
          <w:u w:val="single"/>
        </w:rPr>
        <w:tab/>
      </w:r>
      <w:r w:rsidR="00E15BC7" w:rsidRPr="00C64D46">
        <w:rPr>
          <w:rFonts w:ascii="Times New Roman" w:hAnsi="Times New Roman" w:cs="Times New Roman"/>
          <w:sz w:val="28"/>
          <w:u w:val="single"/>
        </w:rPr>
        <w:tab/>
        <w:t xml:space="preserve"> </w:t>
      </w:r>
      <w:proofErr w:type="gramStart"/>
      <w:r w:rsidR="00E15BC7" w:rsidRPr="00C64D46">
        <w:rPr>
          <w:rFonts w:ascii="Times New Roman" w:hAnsi="Times New Roman" w:cs="Times New Roman"/>
          <w:sz w:val="28"/>
          <w:u w:val="single"/>
        </w:rPr>
        <w:t xml:space="preserve">  </w:t>
      </w:r>
      <w:r w:rsidRPr="00C64D46">
        <w:rPr>
          <w:rFonts w:ascii="Times New Roman" w:hAnsi="Times New Roman" w:cs="Times New Roman"/>
        </w:rPr>
        <w:t>,</w:t>
      </w:r>
      <w:proofErr w:type="gramEnd"/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(фамилия, имя, отчество (последнее при наличии) родителя (иного законного</w:t>
      </w:r>
      <w:r w:rsidR="00A714FF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>представителя) обучающегося или обучающегося, представителя по доверенности</w:t>
      </w:r>
      <w:r w:rsidR="00A714FF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 xml:space="preserve"> обучающегося либо родителя (иного законного представителя) обучающегося)  руководствуясь </w:t>
      </w:r>
      <w:hyperlink r:id="rId5" w:tooltip="Федеральный закон от 27.07.2006 N 152-ФЗ (ред. от 02.07.2021) &quot;О персональных данных&quot;{КонсультантПлюс}" w:history="1">
        <w:r w:rsidRPr="00C64D46">
          <w:rPr>
            <w:rFonts w:ascii="Times New Roman" w:hAnsi="Times New Roman" w:cs="Times New Roman"/>
          </w:rPr>
          <w:t>статьей 9</w:t>
        </w:r>
      </w:hyperlink>
      <w:r w:rsidRPr="00C64D46">
        <w:rPr>
          <w:rFonts w:ascii="Times New Roman" w:hAnsi="Times New Roman" w:cs="Times New Roman"/>
        </w:rPr>
        <w:t xml:space="preserve"> Федерального закона от 27.07.2006 N 152-ФЗ "О</w:t>
      </w:r>
      <w:r w:rsidR="00A714FF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 xml:space="preserve">   персональных данных", выражаю свое согласие на обработку персональных</w:t>
      </w:r>
      <w:r w:rsidR="00A714FF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>данных, указанных в настоящем заявлении, а также документах, представленных</w:t>
      </w:r>
      <w:r w:rsidR="00A714FF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>к настоящему заявлению.</w:t>
      </w:r>
    </w:p>
    <w:p w:rsidR="005D7A73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>_____________ _______________________________________________________</w:t>
      </w:r>
      <w:r w:rsidR="00A714FF" w:rsidRPr="00C64D46">
        <w:rPr>
          <w:rFonts w:ascii="Times New Roman" w:hAnsi="Times New Roman" w:cs="Times New Roman"/>
        </w:rPr>
        <w:t>_______________________</w:t>
      </w:r>
      <w:r w:rsidRPr="00C64D46">
        <w:rPr>
          <w:rFonts w:ascii="Times New Roman" w:hAnsi="Times New Roman" w:cs="Times New Roman"/>
        </w:rPr>
        <w:t>______</w:t>
      </w:r>
    </w:p>
    <w:p w:rsidR="003D247D" w:rsidRPr="00C64D46" w:rsidRDefault="005D7A73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(дата)  </w:t>
      </w:r>
      <w:r w:rsidR="003D247D" w:rsidRPr="00C64D46">
        <w:rPr>
          <w:rFonts w:ascii="Times New Roman" w:hAnsi="Times New Roman" w:cs="Times New Roman"/>
        </w:rPr>
        <w:t xml:space="preserve">          </w:t>
      </w:r>
      <w:r w:rsidRPr="00C64D46">
        <w:rPr>
          <w:rFonts w:ascii="Times New Roman" w:hAnsi="Times New Roman" w:cs="Times New Roman"/>
        </w:rPr>
        <w:t>(подпись родителя (иного законного представителя) обучающегося</w:t>
      </w:r>
      <w:r w:rsidR="00A714FF" w:rsidRPr="00C64D46">
        <w:rPr>
          <w:rFonts w:ascii="Times New Roman" w:hAnsi="Times New Roman" w:cs="Times New Roman"/>
        </w:rPr>
        <w:t xml:space="preserve"> </w:t>
      </w:r>
      <w:r w:rsidRPr="00C64D46">
        <w:rPr>
          <w:rFonts w:ascii="Times New Roman" w:hAnsi="Times New Roman" w:cs="Times New Roman"/>
        </w:rPr>
        <w:t xml:space="preserve">или обучающегося, представителя </w:t>
      </w:r>
      <w:r w:rsidR="003D247D" w:rsidRPr="00C64D46">
        <w:rPr>
          <w:rFonts w:ascii="Times New Roman" w:hAnsi="Times New Roman" w:cs="Times New Roman"/>
        </w:rPr>
        <w:t xml:space="preserve">                 </w:t>
      </w:r>
    </w:p>
    <w:p w:rsidR="005D7A73" w:rsidRPr="00C64D46" w:rsidRDefault="003D247D" w:rsidP="005D7A73">
      <w:pPr>
        <w:pStyle w:val="ConsPlusNonformat"/>
        <w:jc w:val="both"/>
        <w:rPr>
          <w:rFonts w:ascii="Times New Roman" w:hAnsi="Times New Roman" w:cs="Times New Roman"/>
        </w:rPr>
      </w:pPr>
      <w:r w:rsidRPr="00C64D46">
        <w:rPr>
          <w:rFonts w:ascii="Times New Roman" w:hAnsi="Times New Roman" w:cs="Times New Roman"/>
        </w:rPr>
        <w:t xml:space="preserve">                           </w:t>
      </w:r>
      <w:r w:rsidR="005D7A73" w:rsidRPr="00C64D46">
        <w:rPr>
          <w:rFonts w:ascii="Times New Roman" w:hAnsi="Times New Roman" w:cs="Times New Roman"/>
        </w:rPr>
        <w:t>по доверенности обучающегося</w:t>
      </w:r>
      <w:r w:rsidR="00A714FF" w:rsidRPr="00C64D46">
        <w:rPr>
          <w:rFonts w:ascii="Times New Roman" w:hAnsi="Times New Roman" w:cs="Times New Roman"/>
        </w:rPr>
        <w:t xml:space="preserve"> </w:t>
      </w:r>
      <w:r w:rsidR="005D7A73" w:rsidRPr="00C64D46">
        <w:rPr>
          <w:rFonts w:ascii="Times New Roman" w:hAnsi="Times New Roman" w:cs="Times New Roman"/>
        </w:rPr>
        <w:t xml:space="preserve"> либо родителя (иного законного представителя) обучающегося)</w:t>
      </w:r>
    </w:p>
    <w:p w:rsidR="004E0928" w:rsidRPr="00C64D46" w:rsidRDefault="004E0928">
      <w:pPr>
        <w:rPr>
          <w:rFonts w:ascii="Times New Roman" w:hAnsi="Times New Roman" w:cs="Times New Roman"/>
        </w:rPr>
      </w:pPr>
    </w:p>
    <w:sectPr w:rsidR="004E0928" w:rsidRPr="00C64D46" w:rsidSect="00E56F00">
      <w:pgSz w:w="11906" w:h="16838" w:code="9"/>
      <w:pgMar w:top="761" w:right="567" w:bottom="907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mirrorMargin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EC"/>
    <w:rsid w:val="000643E9"/>
    <w:rsid w:val="000E3EB8"/>
    <w:rsid w:val="00123D9B"/>
    <w:rsid w:val="00266AF2"/>
    <w:rsid w:val="00351B3C"/>
    <w:rsid w:val="003D247D"/>
    <w:rsid w:val="00403935"/>
    <w:rsid w:val="00407A9B"/>
    <w:rsid w:val="004341F7"/>
    <w:rsid w:val="004B6E7D"/>
    <w:rsid w:val="004E0928"/>
    <w:rsid w:val="004F5D86"/>
    <w:rsid w:val="005509E7"/>
    <w:rsid w:val="005D7A73"/>
    <w:rsid w:val="00701A32"/>
    <w:rsid w:val="00890AD2"/>
    <w:rsid w:val="008C3339"/>
    <w:rsid w:val="008E06E0"/>
    <w:rsid w:val="009E4E67"/>
    <w:rsid w:val="00A116AA"/>
    <w:rsid w:val="00A714FF"/>
    <w:rsid w:val="00A72258"/>
    <w:rsid w:val="00AB2B9A"/>
    <w:rsid w:val="00BB64A7"/>
    <w:rsid w:val="00BE3953"/>
    <w:rsid w:val="00C242A1"/>
    <w:rsid w:val="00C64D46"/>
    <w:rsid w:val="00CF3FCB"/>
    <w:rsid w:val="00E15BC7"/>
    <w:rsid w:val="00E56F00"/>
    <w:rsid w:val="00E74DEC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C33B8"/>
  <w15:docId w15:val="{301D8E63-7542-4646-899A-4A2E8F36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7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2F27CE21E355246A4553B2FA5307DD500A25539E1E56400D37260EE17EFFFD7627DF3E025A5D537E4A5452FFAB2E54CC830B259D38E71AkCk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89DD-5931-43AE-B1AE-7772D242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Булгина</dc:creator>
  <cp:keywords/>
  <dc:description/>
  <cp:lastModifiedBy>User</cp:lastModifiedBy>
  <cp:revision>27</cp:revision>
  <cp:lastPrinted>2024-03-05T06:29:00Z</cp:lastPrinted>
  <dcterms:created xsi:type="dcterms:W3CDTF">2021-12-24T01:37:00Z</dcterms:created>
  <dcterms:modified xsi:type="dcterms:W3CDTF">2024-03-05T06:29:00Z</dcterms:modified>
</cp:coreProperties>
</file>